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 in Black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Brandon Zahorsky (USA), Junior Willis (USA) &amp; Jy-Yeong Wu - May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In Time (From "Men In Black III") - Pitbull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56 counts</w:t>
      </w:r>
    </w:p>
    <w:p>
      <w:pPr/>
      <w:r>
        <w:rPr>
          <w:b w:val="1"/>
          <w:bCs w:val="1"/>
        </w:rPr>
        <w:t xml:space="preserve">(for fun, you can do the last 8 counts of the dance in the last 8 counts of the Intro – counts 49 through 56)</w:t>
      </w:r>
    </w:p>
    <w:p/>
    <w:p>
      <w:pPr/>
      <w:r>
        <w:rPr>
          <w:b w:val="1"/>
          <w:bCs w:val="1"/>
        </w:rPr>
        <w:t xml:space="preserve">[1-8] 	WIZARD, WIZARD,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[9-16] 	¼ PIVOT, TRIPLE CROSS, POINT AND POINT, ¼ SIT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¼ turn Left (weight on Left)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on ball of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step Left next to Right, point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Right knee in to Left while going to a sit position, roll Right knee out to Right while making a 1/4 turn to Right, weight stays on Left (12:00)</w:t>
            </w:r>
          </w:p>
        </w:tc>
      </w:tr>
    </w:tbl>
    <w:p/>
    <w:p>
      <w:pPr/>
      <w:r>
        <w:rPr>
          <w:b w:val="1"/>
          <w:bCs w:val="1"/>
        </w:rPr>
        <w:t xml:space="preserve">[17-24] 	SWAY, SWAY, TRIPLE FORWARD, SWAY, SWAY, TRIPLE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forward, sway hips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(R-L-R)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forward while swaying forward, sway hips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 (L-R-L)</w:t>
            </w:r>
          </w:p>
        </w:tc>
      </w:tr>
    </w:tbl>
    <w:p/>
    <w:p>
      <w:pPr/>
      <w:r>
        <w:rPr>
          <w:b w:val="1"/>
          <w:bCs w:val="1"/>
        </w:rPr>
        <w:t xml:space="preserve">[25-32] 	ROCK, RECOVER, ¼ CROSS, STEP SLIDE, STEP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Right, cross step Left over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Right, slide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back on Left, slide Right to Left</w:t>
            </w:r>
          </w:p>
        </w:tc>
      </w:tr>
    </w:tbl>
    <w:p/>
    <w:p>
      <w:pPr/>
      <w:r>
        <w:rPr>
          <w:b w:val="1"/>
          <w:bCs w:val="1"/>
        </w:rPr>
        <w:t xml:space="preserve">[33-40]	“MACARENA”, BOOTY SMACK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hand on Left waist, Left hand on Right waist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hand on Right “CHEEK”, Left hand on Left “CHEEK”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hand forward palm out, Left hand to side palm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Gallop forward (R-L-R-L) smacking cheek on 7-8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Restart: walls 2-5-9 leave off last 8 counts.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 in Black - Brandon Zahorsky (USA), Junior Willis (USA) &amp; Jy-Yeong Wu - May 2012</dc:title>
  <dc:description/>
  <dc:subject>Line Dance Stepsheet</dc:subject>
  <cp:keywords/>
  <cp:category/>
  <cp:lastModifiedBy/>
  <dcterms:created xsi:type="dcterms:W3CDTF">2024-03-29T15:43:40+00:00</dcterms:created>
  <dcterms:modified xsi:type="dcterms:W3CDTF">2024-03-29T15:43:40+00:00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