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Black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Black Heart - Stooshe : (EP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intro.</w:t>
      </w:r>
    </w:p>
    <w:p/>
    <w:p>
      <w:pPr/>
      <w:r>
        <w:rPr>
          <w:b w:val="1"/>
          <w:bCs w:val="1"/>
        </w:rPr>
        <w:t xml:space="preserve">Rock Back, Cross Step, Chasse,  Rock Back, Cross Step, Chasse With 1/4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on L behind R. Cross step on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Step R next to L. Step L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on R behind L.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forward on R. Step L next to R. Step forward on R. (3 o’clock)</w:t>
            </w:r>
          </w:p>
        </w:tc>
      </w:tr>
    </w:tbl>
    <w:p/>
    <w:p>
      <w:pPr/>
      <w:r>
        <w:rPr>
          <w:b w:val="1"/>
          <w:bCs w:val="1"/>
        </w:rPr>
        <w:t xml:space="preserve">Rock Forward, Recover, Shuffle 1/2 Turn Left, 1/2 Turn Left, Step Back,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 to left side. Step R next to L. Turn 1/4 left stepping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back on R. Step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Step L next to R. Step forward on R.</w:t>
            </w:r>
          </w:p>
        </w:tc>
      </w:tr>
    </w:tbl>
    <w:p/>
    <w:p>
      <w:pPr/>
      <w:r>
        <w:rPr>
          <w:b w:val="1"/>
          <w:bCs w:val="1"/>
        </w:rPr>
        <w:t xml:space="preserve">Cross Rock, Recover, Full Turn Left With Left Chasse, Drag In,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on L over R. Recover on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forward on L. Turn 1/2 left stepping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 to left side. Step R next to L. Long step on L to left side.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 in towards L. Step down on ball of R. Cross step L over R.</w:t>
            </w:r>
          </w:p>
        </w:tc>
      </w:tr>
    </w:tbl>
    <w:p/>
    <w:p>
      <w:pPr/>
      <w:r>
        <w:rPr>
          <w:b w:val="1"/>
          <w:bCs w:val="1"/>
        </w:rPr>
        <w:t xml:space="preserve">Step Right, Behind, Kick Ball Cross, Step &amp; Sway Right, Sway Left, Sailor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Cross step L behind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to right diagonal. Step down on ball of R.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swaying hips right. Sway hips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Step L to left side. Step R to right side.</w:t>
            </w:r>
          </w:p>
        </w:tc>
      </w:tr>
    </w:tbl>
    <w:p/>
    <w:p>
      <w:pPr/>
      <w:r>
        <w:rPr>
          <w:b w:val="1"/>
          <w:bCs w:val="1"/>
        </w:rPr>
        <w:t xml:space="preserve">Rock Forward, Recover With Sweep, Sailor Step With 1/4 Turn Left, Jazz 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 to R sweeping L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cross stepping L behind R. Step R to right side. Step L to left side.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Step back on L. Step R to right side. Step L next to R.</w:t>
            </w:r>
          </w:p>
        </w:tc>
      </w:tr>
    </w:tbl>
    <w:p/>
    <w:p>
      <w:pPr/>
      <w:r>
        <w:rPr>
          <w:b w:val="1"/>
          <w:bCs w:val="1"/>
        </w:rPr>
        <w:t xml:space="preserve">Walk Forward x 2, Mambo 1/2 Turn Right, Step Forward, Step With 1/4  Turn Left, Sailor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 to L. Turn 1/2 right stepping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Turn 1/4 left stepping R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Step R to right side. Step L to left side. (3 o’clock)</w:t>
            </w:r>
          </w:p>
        </w:tc>
      </w:tr>
    </w:tbl>
    <w:p/>
    <w:p>
      <w:pPr/>
      <w:r>
        <w:rPr>
          <w:b w:val="1"/>
          <w:bCs w:val="1"/>
        </w:rPr>
        <w:t xml:space="preserve">Cross, Touch Left, Touch Across, Sweep, Syncopated Weave Right, Touch Right. Touch 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Touch L toe out to left side. Touch L toe across to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round &amp;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Step R to right side.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swaying hips right. Sway hips left..</w:t>
            </w:r>
          </w:p>
        </w:tc>
      </w:tr>
    </w:tbl>
    <w:p/>
    <w:p>
      <w:pPr/>
      <w:r>
        <w:rPr>
          <w:b w:val="1"/>
          <w:bCs w:val="1"/>
        </w:rPr>
        <w:t xml:space="preserve">Step Forward, Rock Forward, Recover, Back Lock Step, Rock Back, Recover, Step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Rock forward on L. Recover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Lock R over L. Step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R. Recover on to L. Step R out to right side.  (3 o’clock)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Black Heart - Kate Sala (UK) - June 2012</dc:title>
  <dc:description/>
  <dc:subject>Line Dance Stepsheet</dc:subject>
  <cp:keywords/>
  <cp:category/>
  <cp:lastModifiedBy/>
  <dcterms:created xsi:type="dcterms:W3CDTF">2024-03-28T11:17:22+00:00</dcterms:created>
  <dcterms:modified xsi:type="dcterms:W3CDTF">2024-03-28T11:17:22+00:00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