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Midnight Train Tomorrow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- NC2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Michele Burton (USA) &amp; Michael Barr (USA) - June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Stuck On You (feat. Darius Rucker) - Lionel Richie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18 counts.</w:t>
      </w:r>
    </w:p>
    <w:p/>
    <w:p>
      <w:pPr/>
      <w:r>
        <w:rPr>
          <w:b w:val="1"/>
          <w:bCs w:val="1"/>
        </w:rPr>
        <w:t xml:space="preserve">[1 – 8]	 FORWARD, SWEEP, STEP LEFT ~ TOUCH (seated pose) ~ SIDE CROSS ~  SIDE  ROCK STEP  ~ WEAVE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forward;   Sweep R from back to front stepping R over L;  Step L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beside L  (Styling:  The words on the first 3 counts are Stuck on YOU.  Count 3 can be developed into a seated pose, pointing the index finger to your favorite person –on the word you (ct. 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right;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right;  Rock L behind R;  Step R slightly across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left;  Step R behind L;  Step L to left;  Step R in front of L  (Adv. Option:  2 chaine turns)</w:t>
            </w:r>
          </w:p>
        </w:tc>
      </w:tr>
    </w:tbl>
    <w:p/>
    <w:p>
      <w:pPr/>
      <w:r>
        <w:rPr>
          <w:b w:val="1"/>
          <w:bCs w:val="1"/>
        </w:rPr>
        <w:t xml:space="preserve">[9 – 16]	SIDE CROSS ROCK ~ BACK ~ LOCK ¼ BACK ~ ROCK  STEP ~ JAZZ BOX ¼ 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left;  Cross rock R over L;  Step L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on right diagonal (drag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in front of R;  Turn ¼ left stepping R back							  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back;  Step R slightly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and step L over R;  Step R back;  Turn ¼ left stepping L to left;  Drag &amp; touch R next to L	  	   6:00</w:t>
            </w:r>
          </w:p>
        </w:tc>
      </w:tr>
    </w:tbl>
    <w:p/>
    <w:p>
      <w:pPr/>
      <w:r>
        <w:rPr>
          <w:b w:val="1"/>
          <w:bCs w:val="1"/>
        </w:rPr>
        <w:t xml:space="preserve">[17-24]	1/2 DIAMOND PATTERN ~ SIDE ROCK STEP INTO FULL CIRCULAR RUN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right;  Step L to forward right diagonal (1/8 turn R);  Step R forward (still on diag.)  		 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right, step L to left;  Step R to back left diagonal (1/8 turn right);  Step back on L (still on diag.)	 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right (12:00 wall) rocking R to right (lean right);  (start full circle) Turn ¼ left stepping on L	 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the rest of the circle an easy flowing run to the left that will put you on the 12 o’clock wall.</w:t>
            </w:r>
          </w:p>
        </w:tc>
      </w:tr>
    </w:tbl>
    <w:p>
      <w:pPr/>
      <w:r>
        <w:rPr>
          <w:b w:val="1"/>
          <w:bCs w:val="1"/>
        </w:rPr>
        <w:t xml:space="preserve">Make it big enough to allow circle shape to form in 4 steps (7&amp;8&amp;-RLRL).		  		12:00</w:t>
      </w:r>
    </w:p>
    <w:p/>
    <w:p>
      <w:pPr/>
      <w:r>
        <w:rPr>
          <w:b w:val="1"/>
          <w:bCs w:val="1"/>
        </w:rPr>
        <w:t xml:space="preserve">[25-32]	1/2 DIAMOND PATTERN ~ SIDE ROCK STEP INTO FULL CIRCULAR RUN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right;  Step L to forward right diagonal (1/8 turn R);  Step R forward (still on diag.)  	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right, step L to left;  Step R to back left diagonal (1/8 turn right);  Step back on L (still on diag.)	 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right (6:00 wall) rocking R to right (lean right);  (start full circle) Turn ¼ left stepping on L	 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the rest of the circle an easy flowing run to the left that will put you on the 6 o’clock wall.</w:t>
            </w:r>
          </w:p>
        </w:tc>
      </w:tr>
    </w:tbl>
    <w:p>
      <w:pPr/>
      <w:r>
        <w:rPr>
          <w:b w:val="1"/>
          <w:bCs w:val="1"/>
        </w:rPr>
        <w:t xml:space="preserve">Make it big enough to allow circle shape to form in 4 steps (7&amp;8&amp;-RLRL).		  		  6:00</w:t>
      </w:r>
    </w:p>
    <w:p/>
    <w:p>
      <w:pPr/>
      <w:r>
        <w:rPr>
          <w:b w:val="1"/>
          <w:bCs w:val="1"/>
        </w:rPr>
        <w:t xml:space="preserve">[33-40]  SIDE ~ CROSS ROCK ~ 1/4 FORWARD 1/2 1/4  ~ BEHIND TOGETHER  ~ 2 WALKS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 right;  Cross rock L in front of R;  Step R in place						 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(3) Turn ¼ left stepping L forward;  (4) Step R forward;  (&amp;) Turn ½ left taking weight to L		 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(5) Turn ¼ left stepping R to right;  (6) Step ball of L behind R;  (&amp;) Step ball R beside L  		 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forward;  Step R forward</w:t>
            </w:r>
          </w:p>
        </w:tc>
      </w:tr>
    </w:tbl>
    <w:p>
      <w:pPr/>
      <w:r>
        <w:rPr>
          <w:b w:val="1"/>
          <w:bCs w:val="1"/>
        </w:rPr>
        <w:t xml:space="preserve">On the 3rd wall dance up to count 40, then restart the dance. You will be facing the 6 o’clock wall.</w:t>
      </w:r>
    </w:p>
    <w:p/>
    <w:p>
      <w:pPr/>
      <w:r>
        <w:rPr>
          <w:b w:val="1"/>
          <w:bCs w:val="1"/>
        </w:rPr>
        <w:t xml:space="preserve">[41-48]	1/4 SIDE ROCK STEP ~ 1/2 TURN SIDE CROSS ~ SIDE ROCK STEP  ~  3/4 TURN WALK 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stepping L to left;  Step R behind L;  Step L slightly across R  (prep for ½ turn left)		 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right, turning ½ left on ball of right (spiral foot postion);  Step L to left;  Cross R over L		 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left;  Step R behind L;  Step L slightly across R (prep for ¾ turn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turning ¾ left on ball of R foot (spiral foot position);  Step L forward;  Step R forward 6:00</w:t>
            </w:r>
          </w:p>
        </w:tc>
      </w:tr>
    </w:tbl>
    <w:p/>
    <w:p>
      <w:pPr/>
      <w:r>
        <w:rPr>
          <w:b w:val="1"/>
          <w:bCs w:val="1"/>
        </w:rPr>
        <w:t xml:space="preserve">BEGIN AGAIN</w:t>
      </w:r>
    </w:p>
    <w:p/>
    <w:p>
      <w:pPr/>
      <w:r>
        <w:rPr>
          <w:b w:val="1"/>
          <w:bCs w:val="1"/>
        </w:rPr>
        <w:t xml:space="preserve">Contact: mburtonmb@sbcglobal.net -  mbarr@saber.net  -  Web Access: www.MichaelandMichele.com</w:t>
      </w:r>
    </w:p>
    <w:p/>
    <w:p>
      <w:pPr/>
      <w:r>
        <w:rPr>
          <w:b w:val="1"/>
          <w:bCs w:val="1"/>
        </w:rPr>
        <w:t xml:space="preserve">Copyright @ 2012 Michele Burton/Michael Barr (mbarr@saber.net)  All Rights Reserved</w:t>
      </w:r>
    </w:p>
    <w:p>
      <w:pPr/>
      <w:r>
        <w:rPr>
          <w:b w:val="1"/>
          <w:bCs w:val="1"/>
        </w:rPr>
        <w:t xml:space="preserve">Internet Video Rights assigned to Edie Driskill (edie@linelessons.com)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Midnight Train Tomorrow - Michele Burton (USA) &amp; Michael Barr (USA) - June 2012</dc:title>
  <dc:description/>
  <dc:subject>Line Dance Stepsheet</dc:subject>
  <cp:keywords/>
  <cp:category/>
  <cp:lastModifiedBy/>
  <dcterms:created xsi:type="dcterms:W3CDTF">2024-03-29T00:12:46+00:00</dcterms:created>
  <dcterms:modified xsi:type="dcterms:W3CDTF">2024-03-29T00:12:46+00:00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