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Need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Need - Christina Aguilera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 Recover Left, Cross Rock Recover Right, Feather ¼ Turn Left Rock Step Right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Back On Left, Step Right To Right 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Right, Make ¼ Turn Left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On Left, Make ½ Turn Right Stepping Forward Right</w:t>
            </w:r>
          </w:p>
        </w:tc>
      </w:tr>
    </w:tbl>
    <w:p/>
    <w:p>
      <w:pPr/>
      <w:r>
        <w:rPr>
          <w:b w:val="1"/>
          <w:bCs w:val="1"/>
        </w:rPr>
        <w:t xml:space="preserve">Slow Pivot Turn Right, Left Twinkle, ¾ Turn Twinkle Right, Slow ½ Pivot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pivot Turn Right over 2 Counts (Weight Finishing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 Back Left, Make ½ Turn Right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pivot Turn Right over 2 Counts (Weight Finishing on Right)</w:t>
            </w:r>
          </w:p>
        </w:tc>
      </w:tr>
    </w:tbl>
    <w:p/>
    <w:p>
      <w:pPr/>
      <w:r>
        <w:rPr>
          <w:b w:val="1"/>
          <w:bCs w:val="1"/>
        </w:rPr>
        <w:t xml:space="preserve">Forward Basic With ½ Turn Left, Back Basic, Full Monterey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Left Step Back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Step Right Next To Left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Right On Ball Of Left, Step Right next to Left, Sweep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Weave Right, Slide Right, Rolling Turn Left, Cross Rock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to Right on Right, Slide Left to Right, Touch Left Next to Right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 on Left, Make ½ Turn Left Step back Right, Make ¼ Turn Left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Back on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4 Diagonal Rocks (Facing 6 O'clock)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Right(Facing 7.30) , Recover back on Right, Make ½ Turn Left Step Forward Left ( Facing 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(Facing 1.30) , Recover back on Left, Make 1/4 Turn Right on Right ( Facing 4.30)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Left(Facing 4.30) , Recover back on Right, Make ½ Turn Left Step Forward Left ( Facing 10.30) 4,5,6 Step Forward Right (Facing 10.30), Make slow ½ pivot Turn Left over 2 counts ( Facing 4.30)</w:t>
            </w:r>
          </w:p>
        </w:tc>
      </w:tr>
    </w:tbl>
    <w:p/>
    <w:p>
      <w:pPr/>
      <w:r>
        <w:rPr>
          <w:b w:val="1"/>
          <w:bCs w:val="1"/>
        </w:rPr>
        <w:t xml:space="preserve">Slow Spiral Turn Right, Full Turn Forward Right, Rock Step 1/8 turn, 1/2 Twinkle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Feet Turn Full Turn Right Over 2 Counts ,Hooking Right heel In front Of Left Leg(Facing 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Right Step Back Left, Make ½ Turn Right Step Forward Right ( Facing 4.30)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Right, Make 1/8 turn Left Stepping Left To Left Side ( Facing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Make ½ Turn Right Stepping Right To Right Side ( Facing 9.00)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Need - Rob Fowler (ES) - July 2012</dc:title>
  <dc:description/>
  <dc:subject>Line Dance Stepsheet</dc:subject>
  <cp:keywords/>
  <cp:category/>
  <cp:lastModifiedBy/>
  <dcterms:created xsi:type="dcterms:W3CDTF">2024-03-28T13:05:39+00:00</dcterms:created>
  <dcterms:modified xsi:type="dcterms:W3CDTF">2024-03-28T13:05:39+00:00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