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 Gusta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Novice / Intermediate - Novelty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(NL), Line Sarlemijn (NL), Michel Platje (NL) &amp; Darren Bailey (UK)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Gusta - Jody Bernal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A,B,C,A,B,C,C,B,C,A,C,C,C,C</w:t>
      </w:r>
    </w:p>
    <w:p/>
    <w:p>
      <w:pPr/>
      <w:r>
        <w:rPr>
          <w:b w:val="1"/>
          <w:bCs w:val="1"/>
        </w:rPr>
        <w:t xml:space="preserve">PART A - 16 counts</w:t>
      </w:r>
    </w:p>
    <w:p>
      <w:pPr/>
      <w:r>
        <w:rPr>
          <w:b w:val="1"/>
          <w:bCs w:val="1"/>
        </w:rPr>
        <w:t xml:space="preserve">8 SHUFFLES TURNING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3/8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3/8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diagonal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3/8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1/8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3/8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diagonal(facing 12.00 again)</w:t>
            </w:r>
          </w:p>
        </w:tc>
      </w:tr>
    </w:tbl>
    <w:p/>
    <w:p>
      <w:pPr/>
      <w:r>
        <w:rPr>
          <w:b w:val="1"/>
          <w:bCs w:val="1"/>
        </w:rPr>
        <w:t xml:space="preserve">PART B - 26 counts</w:t>
      </w:r>
    </w:p>
    <w:p>
      <w:pPr/>
      <w:r>
        <w:rPr>
          <w:b w:val="1"/>
          <w:bCs w:val="1"/>
        </w:rPr>
        <w:t xml:space="preserve">SYNCOPATED VINES, ROCKSTEPS, KICKS, ½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½ turn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drag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forward turing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 ¼ turn right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right side ¼ turn right(ending 18.00)</w:t>
            </w:r>
          </w:p>
        </w:tc>
      </w:tr>
    </w:tbl>
    <w:p/>
    <w:p>
      <w:pPr/>
      <w:r>
        <w:rPr>
          <w:b w:val="1"/>
          <w:bCs w:val="1"/>
        </w:rPr>
        <w:t xml:space="preserve">PART C - 32 counts</w:t>
      </w:r>
    </w:p>
    <w:p>
      <w:pPr/>
      <w:r>
        <w:rPr>
          <w:b w:val="1"/>
          <w:bCs w:val="1"/>
        </w:rPr>
        <w:t xml:space="preserve">HIP BUMPS, STREETWISE RUNNING MAN STEPS, EGYPTIAN SHUFFLES, SWIVELS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left side left arm diagonal up top right side right arm on left upper arm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roll arms left arm in right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roll arms right arm in left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roll arms left arm in right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roll arms right arm in left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side left arm diagonal up top left side right arm on left upperarm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roll arms left arm in right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roll arms right arm in left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roll arms left arm in right arm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roll arms right arm in left arm forward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(right foot forward, left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(left foot forward, right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(right foot forward, left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(both feet on the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(right foot forward, left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(left foot forward, right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(right foot forward, left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(left foot forward, right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(left foot forward, right foot back)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side whilst right arm to right side palm hand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side whilst left arm to left side palm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side whilst right arm to right side palm hand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right foot Arms in front of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 right arm to right side palm hand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side whilst left arm to right side palm hand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side whilst right arm to right side palm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left side whilst left arm to left side palm hand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left foot Arms in front of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 left arm to left side palm hand up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right side both arms up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left side both arms up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right side both arm up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left side both arms down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right side both arms down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left side both arms down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right side both arms up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left side both arms up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right side both arm up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left side both arms down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right side both arms down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feet to left side both arms down to left 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 Gusta - Raymond Sarlemijn (NL), Line Sarlemijn (NL), Michel Platje (NL) &amp; Darren Bailey (UK) - August 2012</dc:title>
  <dc:description/>
  <dc:subject>Line Dance Stepsheet</dc:subject>
  <cp:keywords/>
  <cp:category/>
  <cp:lastModifiedBy/>
  <dcterms:created xsi:type="dcterms:W3CDTF">2024-03-28T23:23:41+00:00</dcterms:created>
  <dcterms:modified xsi:type="dcterms:W3CDTF">2024-03-28T23:23:41+00:00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