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Kwêla on a Zebra Crossing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Martie Papendorf (SA)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Kwela - Soweto String Quartet : (Album: Zebra Crossing)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 - after 32 counts. - No tags or restarts.</w:t>
      </w:r>
    </w:p>
    <w:p/>
    <w:p>
      <w:pPr/>
      <w:r>
        <w:rPr>
          <w:b w:val="1"/>
          <w:bCs w:val="1"/>
        </w:rPr>
        <w:t xml:space="preserve">S1:  Fwd, Scuff, Fwd, Scuff, Cross, Back, Side,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[slightly diagonal], Scuff L heel next to R, Step L fwd [slightly diagonal], Scuff R heel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Step R to right side, Step L fwd</w:t>
            </w:r>
          </w:p>
        </w:tc>
      </w:tr>
    </w:tbl>
    <w:p/>
    <w:p>
      <w:pPr/>
      <w:r>
        <w:rPr>
          <w:b w:val="1"/>
          <w:bCs w:val="1"/>
        </w:rPr>
        <w:t xml:space="preserve">S2:  Cross, Back, Side ¼ right, Step, Fwd, Touch, Fwd,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Step R to right side making a ¼ turn right, Step L fwd,[3.00]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heel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heel next to L</w:t>
            </w:r>
          </w:p>
        </w:tc>
      </w:tr>
    </w:tbl>
    <w:p/>
    <w:p>
      <w:pPr/>
      <w:r>
        <w:rPr>
          <w:b w:val="1"/>
          <w:bCs w:val="1"/>
        </w:rPr>
        <w:t xml:space="preserve">S3:  Step, Fwd, Point R, Cross, Point L, Step, Scuff, Cross, Back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place, Step L fwd, Point R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Point L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Scuff R across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 making a ¼ turn right [6.00]</w:t>
            </w:r>
          </w:p>
        </w:tc>
      </w:tr>
    </w:tbl>
    <w:p/>
    <w:p>
      <w:pPr/>
      <w:r>
        <w:rPr>
          <w:b w:val="1"/>
          <w:bCs w:val="1"/>
        </w:rPr>
        <w:t xml:space="preserve">S4:  Step, Point L, Step, Point R, Rock fwd back, Turn ½ right,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place, Point L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Point R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making a ½ turn right, Step L next to R [slightly fwd] [12.00]</w:t>
            </w:r>
          </w:p>
        </w:tc>
      </w:tr>
    </w:tbl>
    <w:p/>
    <w:p>
      <w:pPr/>
      <w:r>
        <w:rPr>
          <w:b w:val="1"/>
          <w:bCs w:val="1"/>
        </w:rPr>
        <w:t xml:space="preserve">S5:  Cross, Side, Behind, Side, Paddle ¼ left, Stamp, Stamp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left side, Cross R behind L, Step L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Make a turn ¼ paddle turn left [weight to L], [9.00]  Stamp R next to L, Stamp L next to R</w:t>
            </w:r>
          </w:p>
        </w:tc>
      </w:tr>
    </w:tbl>
    <w:p/>
    <w:p>
      <w:pPr/>
      <w:r>
        <w:rPr>
          <w:b w:val="1"/>
          <w:bCs w:val="1"/>
        </w:rPr>
        <w:t xml:space="preserve">S6: Cross, Side, Behind, Fwd ¼ left, Step R fwd, Turn ¾ left, Step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left side, Cross R behind L, Step L fwd making a ¼ turn left, 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Make a ¾ turn left [weight stays on R], [9.00] [Styling option-hitch L knee slightly during turn] Step L fwd, Step R next to L</w:t>
            </w:r>
          </w:p>
        </w:tc>
      </w:tr>
    </w:tbl>
    <w:p/>
    <w:p>
      <w:pPr/>
      <w:r>
        <w:rPr>
          <w:b w:val="1"/>
          <w:bCs w:val="1"/>
        </w:rPr>
        <w:t xml:space="preserve">S7:  Step, Hold, Back R L, Coaster step,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Hold, Step back 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to R, Step R fwd, Step L fwd</w:t>
            </w:r>
          </w:p>
        </w:tc>
      </w:tr>
    </w:tbl>
    <w:p/>
    <w:p>
      <w:pPr/>
      <w:r>
        <w:rPr>
          <w:b w:val="1"/>
          <w:bCs w:val="1"/>
        </w:rPr>
        <w:t xml:space="preserve">S8:  Full pivot turn left, Rock fwd back, Long step back,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Make a ½ pivot turn left [weight to L], Step R fwd, Make a ½ pivot turn left [weight to L],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 back, Step R long step back touching L heel fwd,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Kwêla on a Zebra Crossing - Martie Papendorf (SA) - August 2012</dc:title>
  <dc:description/>
  <dc:subject>Line Dance Stepsheet</dc:subject>
  <cp:keywords/>
  <cp:category/>
  <cp:lastModifiedBy/>
  <dcterms:created xsi:type="dcterms:W3CDTF">2024-03-29T06:35:00+00:00</dcterms:created>
  <dcterms:modified xsi:type="dcterms:W3CDTF">2024-03-29T06:35:00+00:00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