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Wicked Echoes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-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McLaughlin (UK)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Teach Me How to Be Loved - Rebecca Ferguson : (Album: Heaven)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16 counts, on lyrics - Tip: Start dance with R toe pointed forwards</w:t>
      </w:r>
    </w:p>
    <w:p/>
    <w:p>
      <w:pPr/>
      <w:r>
        <w:rPr>
          <w:b w:val="1"/>
          <w:bCs w:val="1"/>
        </w:rPr>
        <w:t xml:space="preserve">SWEEP, BEHIND ¼ TURN, ¼ SIDE, BACK ROCK, ¼ TURN, ¼ TURN, CROSS ¼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round from front to back, Cross R behind L, Make ¼ turn L stepping L forward (9oclock)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big step to R side, Rock L behind R, Recover weight forward onto R (6oclock)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back, Make ¼ turn R stepping R to R side, Cross L over R (12oclock)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back, Make ½ turn L stepping L forward, Make ½ turn L stepping back on R (9oclock)</w:t>
            </w:r>
          </w:p>
        </w:tc>
      </w:tr>
    </w:tbl>
    <w:p/>
    <w:p>
      <w:pPr/>
      <w:r>
        <w:rPr>
          <w:b w:val="1"/>
          <w:bCs w:val="1"/>
        </w:rPr>
        <w:t xml:space="preserve">½ TURN SWEEP, ROCK RECOVER BACK LOCK BACK LOCK BACK, ½ TURN, STEP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stepping forward on L (sweeping R around to front), Rock R forward, Recover back on L (3oclock)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across R, Step back on R, Lock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½ turn L stepping L forward, Step R forward, Pivot ½ turn L taking weight onto L (3oclock)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Make ½ turn L stepping forward on L (3oclock)</w:t>
            </w:r>
          </w:p>
        </w:tc>
      </w:tr>
    </w:tbl>
    <w:p/>
    <w:p>
      <w:pPr/>
      <w:r>
        <w:rPr>
          <w:b w:val="1"/>
          <w:bCs w:val="1"/>
        </w:rPr>
        <w:t xml:space="preserve">¼ SIDE BACK ROCK, SIDE ROCK CROSS ¼ TURN, WALK WALK ½ TURN ¼ TURN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big step to R side, Rock L behind R, Recover weight forward onto R (12oclock)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onto R, Cross L over R &amp; hitch R knee making ¼ turn L (9oclock)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Make ¼ turn L stepping L to L side, Cross rock R over L (12oclock)</w:t>
            </w:r>
          </w:p>
        </w:tc>
      </w:tr>
    </w:tbl>
    <w:p/>
    <w:p>
      <w:pPr/>
      <w:r>
        <w:rPr>
          <w:b w:val="1"/>
          <w:bCs w:val="1"/>
        </w:rPr>
        <w:t xml:space="preserve">RECOVER BACK ROCK, ¼ TURN, ¾ SPIN SIDE, BEHIND ¼ TURN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L &amp; sweep R around, Rock R behind L, 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forward, Spin ¾ turn R hitching L knee up slightly (weight on R), Step L to L (12oclock)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¼ turn L stepping L forward (9oclock)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taking weight forward onto L (Prep for full reverse spin over R shoulder). On the ‘&amp;’ count, make a full turn R keeping weight on L and sweeping R around into count 1 to start the dance again facing 3 oclock</w:t>
            </w:r>
          </w:p>
        </w:tc>
      </w:tr>
    </w:tbl>
    <w:p>
      <w:pPr/>
      <w:r>
        <w:rPr>
          <w:b w:val="1"/>
          <w:bCs w:val="1"/>
        </w:rPr>
        <w:t xml:space="preserve">*******</w:t>
      </w:r>
    </w:p>
    <w:p>
      <w:pPr/>
      <w:r>
        <w:rPr>
          <w:b w:val="1"/>
          <w:bCs w:val="1"/>
        </w:rPr>
        <w:t xml:space="preserve">Restart 1 - During 2nd Wall – Dance up to count 15, finish ½ pivot turn on count 16 (end with weight L &amp; prep)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spin full turn R into start of dance (exactly the same as ending of the dance). Restart facing 6oclock</w:t>
            </w:r>
          </w:p>
        </w:tc>
      </w:tr>
    </w:tbl>
    <w:p/>
    <w:p>
      <w:pPr/>
      <w:r>
        <w:rPr>
          <w:b w:val="1"/>
          <w:bCs w:val="1"/>
        </w:rPr>
        <w:t xml:space="preserve">Tag - At end of Wall 3 – Dance first 4&amp; counts of dance as normal and then do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taking weight forward onto L (with prep) &amp; do the full spin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to start dance again (Tag starts and ends facing 9oclock)</w:t>
            </w:r>
          </w:p>
        </w:tc>
      </w:tr>
    </w:tbl>
    <w:p/>
    <w:p>
      <w:pPr/>
      <w:r>
        <w:rPr>
          <w:b w:val="1"/>
          <w:bCs w:val="1"/>
        </w:rPr>
        <w:t xml:space="preserve">Restart 2 - During 5th Wall – Exactly the same place/count as Restart 1. Restart facing 3oclock</w:t>
      </w:r>
    </w:p>
    <w:p/>
    <w:p>
      <w:pPr/>
      <w:r>
        <w:rPr>
          <w:b w:val="1"/>
          <w:bCs w:val="1"/>
        </w:rPr>
        <w:t xml:space="preserve">Restart 3 - During 6th Wall – Dance up to count 28 (weight ends L). Sweep R around from front to back for count 1 to restart the dance. Restart facing 3oclock</w:t>
      </w:r>
    </w:p>
    <w:p/>
    <w:p>
      <w:pPr/>
      <w:r>
        <w:rPr>
          <w:b w:val="1"/>
          <w:bCs w:val="1"/>
        </w:rPr>
        <w:t xml:space="preserve">Note: At end of Wall 7 the music slows down on the last 4 counts of the dance. Slow steps to match</w:t>
      </w:r>
    </w:p>
    <w:p>
      <w:pPr/>
      <w:r>
        <w:rPr>
          <w:b w:val="1"/>
          <w:bCs w:val="1"/>
        </w:rPr>
        <w:t xml:space="preserve">the music, and hold for 2 counts before starting Wall 8 facing 6oclock</w:t>
      </w:r>
    </w:p>
    <w:p/>
    <w:p>
      <w:pPr/>
      <w:r>
        <w:rPr>
          <w:b w:val="1"/>
          <w:bCs w:val="1"/>
        </w:rPr>
        <w:t xml:space="preserve">Contact: debmcwotzit@gmail.com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Wicked Echoes - Debbie McLaughlin (UK) - August 2012</dc:title>
  <dc:description/>
  <dc:subject>Line Dance Stepsheet</dc:subject>
  <cp:keywords/>
  <cp:category/>
  <cp:lastModifiedBy/>
  <dcterms:created xsi:type="dcterms:W3CDTF">2024-03-29T09:49:14+00:00</dcterms:created>
  <dcterms:modified xsi:type="dcterms:W3CDTF">2024-03-29T09:49:14+00:00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