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 to 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Christine Tyson (AUS)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 to Paradise - Choirboys : (Album: Gimme 5 - EP - 4:08)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       L toe strut, R toe strut, L side shuffle, rock back,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L side, drop L heel, step R toe over L,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 (&amp;), step L to L side, rock back on R, recover weight to L</w:t>
            </w:r>
          </w:p>
        </w:tc>
      </w:tr>
    </w:tbl>
    <w:p/>
    <w:p>
      <w:pPr/>
      <w:r>
        <w:rPr>
          <w:b w:val="1"/>
          <w:bCs w:val="1"/>
        </w:rPr>
        <w:t xml:space="preserve">(9-16)      R rocking Chair, step side together, step to the side and turn 180deg L hitching L leg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weight to L, rock back on R,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slightly to the R and turning 180 degs L hitch L Leg up and around over 2 counts    (6oclock)</w:t>
            </w:r>
          </w:p>
        </w:tc>
      </w:tr>
    </w:tbl>
    <w:p/>
    <w:p>
      <w:pPr/>
      <w:r>
        <w:rPr>
          <w:b w:val="1"/>
          <w:bCs w:val="1"/>
        </w:rPr>
        <w:t xml:space="preserve">(17-24)     L toe strut, R toe strut, rock to the side, recover,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L side, drop L heel, step R toe over L,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to R, Rock back on L, recover to R</w:t>
            </w:r>
          </w:p>
        </w:tc>
      </w:tr>
    </w:tbl>
    <w:p/>
    <w:p>
      <w:pPr/>
      <w:r>
        <w:rPr>
          <w:b w:val="1"/>
          <w:bCs w:val="1"/>
        </w:rPr>
        <w:t xml:space="preserve">(25-32)     L shuffle fwd, step R fwd, Pivot 180 degs L, small runs fwd R,L,R, L skate, R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beside L, step L fwd, step R fwd, pivoting 180deg L take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running steps fwd R,L,R (5&amp;6), skate L to L diagonal, skate R to R diagonal (12oclock)</w:t>
            </w:r>
          </w:p>
        </w:tc>
      </w:tr>
    </w:tbl>
    <w:p>
      <w:pPr/>
      <w:r>
        <w:rPr>
          <w:b w:val="1"/>
          <w:bCs w:val="1"/>
        </w:rPr>
        <w:t xml:space="preserve">(**) Restart wall 2- (3oclock)</w:t>
      </w:r>
    </w:p>
    <w:p/>
    <w:p>
      <w:pPr/>
      <w:r>
        <w:rPr>
          <w:b w:val="1"/>
          <w:bCs w:val="1"/>
        </w:rPr>
        <w:t xml:space="preserve">(33-40)    L Stomp, Hold, R stomp, Hold, Hinge 180deg L stepping L to L side, tap R beside L,  ¼ L Step back on R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foot to L side, Hold, Stomp R foot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180deg L step L to L side, tap R beside L, turning ¼ L step back on R toe, drop R Heel (3oclock)</w:t>
            </w:r>
          </w:p>
        </w:tc>
      </w:tr>
    </w:tbl>
    <w:p>
      <w:pPr/>
      <w:r>
        <w:rPr>
          <w:b w:val="1"/>
          <w:bCs w:val="1"/>
        </w:rPr>
        <w:t xml:space="preserve">(***) Restart wall 4 – (9 oclock)</w:t>
      </w:r>
    </w:p>
    <w:p/>
    <w:p>
      <w:pPr/>
      <w:r>
        <w:rPr>
          <w:b w:val="1"/>
          <w:bCs w:val="1"/>
        </w:rPr>
        <w:t xml:space="preserve">(41-48)     Step L back, ½ R turn fwd on R, step L fwd, Scuff R, R Lock shuffle fwd, L Lock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turning ½ R step fwd on R, step L fwd, scuff R fwd  (9oclock)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 diagonal, step L behind R (&amp;), step R fwd on R diagonal, step L fwd on L diagonal, step R behind L, step L fwd on L diagonal</w:t>
            </w:r>
          </w:p>
        </w:tc>
      </w:tr>
    </w:tbl>
    <w:p/>
    <w:p>
      <w:pPr/>
      <w:r>
        <w:rPr>
          <w:b w:val="1"/>
          <w:bCs w:val="1"/>
        </w:rPr>
        <w:t xml:space="preserve">(49-56)    Rock R fwd, recover, 180degs R stepping R fwd, Hold, turn 360deg,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to L, turning 180 R step fwd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180deg R step back on L, turning 180deg R step fwd on R, step L fwd, step R beside L, step L fwd   (3oclock)</w:t>
            </w:r>
          </w:p>
        </w:tc>
      </w:tr>
    </w:tbl>
    <w:p/>
    <w:p>
      <w:pPr/>
      <w:r>
        <w:rPr>
          <w:b w:val="1"/>
          <w:bCs w:val="1"/>
        </w:rPr>
        <w:t xml:space="preserve">(57-64)    Out, Out, In, In, step R slightly to the R and Dble R hip, L hip, R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diagonal, Step L out to L diagonal, Step R back to centre,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slightly to the R do double R hip (5,6), L hip, R hip (7,8) (****)</w:t>
            </w:r>
          </w:p>
        </w:tc>
      </w:tr>
    </w:tbl>
    <w:p/>
    <w:p>
      <w:pPr/>
      <w:r>
        <w:rPr>
          <w:b w:val="1"/>
          <w:bCs w:val="1"/>
        </w:rPr>
        <w:t xml:space="preserve">Begin again,</w:t>
      </w:r>
    </w:p>
    <w:p/>
    <w:p>
      <w:pPr/>
      <w:r>
        <w:rPr>
          <w:b w:val="1"/>
          <w:bCs w:val="1"/>
        </w:rPr>
        <w:t xml:space="preserve">There are 2 Restarts and 1 Tag:-</w:t>
      </w:r>
    </w:p>
    <w:p>
      <w:pPr/>
      <w:r>
        <w:rPr>
          <w:b w:val="1"/>
          <w:bCs w:val="1"/>
        </w:rPr>
        <w:t xml:space="preserve">Wall 2 Restart after count 32 (**)   Facing 3oclock</w:t>
      </w:r>
    </w:p>
    <w:p>
      <w:pPr/>
      <w:r>
        <w:rPr>
          <w:b w:val="1"/>
          <w:bCs w:val="1"/>
        </w:rPr>
        <w:t xml:space="preserve">Wall 4 Restart after count 40 (***)  Facing 9oclock</w:t>
      </w:r>
    </w:p>
    <w:p/>
    <w:p>
      <w:pPr/>
      <w:r>
        <w:rPr>
          <w:b w:val="1"/>
          <w:bCs w:val="1"/>
        </w:rPr>
        <w:t xml:space="preserve">Tag: On the 7th wall after count 60 do double right , double left, weight on the left foot and  do the last 8 counts of the dance again as written  (****) facing the 6’oclock wall</w:t>
      </w:r>
    </w:p>
    <w:p/>
    <w:p>
      <w:pPr/>
      <w:r>
        <w:rPr>
          <w:b w:val="1"/>
          <w:bCs w:val="1"/>
        </w:rPr>
        <w:t xml:space="preserve">To End  facing 12o’clock on the last 4 counts (60-64) do double right hips , double left hips then add Step R out to R diagonal, Step L out to L diagonal, Step R back to centre, step L beside R.</w:t>
      </w:r>
    </w:p>
    <w:p/>
    <w:p>
      <w:pPr/>
      <w:r>
        <w:rPr>
          <w:b w:val="1"/>
          <w:bCs w:val="1"/>
        </w:rPr>
        <w:t xml:space="preserve">Contact: tctys101@gmail.com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 to Paradise - Christine Tyson (AUS) - May 2011</dc:title>
  <dc:description/>
  <dc:subject>Line Dance Stepsheet</dc:subject>
  <cp:keywords/>
  <cp:category/>
  <cp:lastModifiedBy/>
  <dcterms:created xsi:type="dcterms:W3CDTF">2024-03-29T12:09:34+00:00</dcterms:created>
  <dcterms:modified xsi:type="dcterms:W3CDTF">2024-03-29T12:09:34+00:00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