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Give Me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Schrank (USA) - September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Give Me You - Tamia : (CD: Beautiful Surprise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Let Me Love You (feat. Justin Bieber) - DJ Snake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16-Count Intro - Phrasing: 1 Tag 1 Restart : 32-32-Tag-32-32-16-32 to end</w:t>
      </w:r>
    </w:p>
    <w:p>
      <w:pPr/>
      <w:r>
        <w:rPr>
          <w:b w:val="1"/>
          <w:bCs w:val="1"/>
        </w:rPr>
        <w:t xml:space="preserve">(When using the song, Let Me Love You, there are no tags or restarts)</w:t>
      </w:r>
    </w:p>
    <w:p/>
    <w:p>
      <w:pPr/>
      <w:r>
        <w:rPr>
          <w:b w:val="1"/>
          <w:bCs w:val="1"/>
        </w:rPr>
        <w:t xml:space="preserve">[1-7] SIDE, ROCK, CROSS, SIDE-CLOSE-CROSS, TURN,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right (1), Rock ball of L foot behind R foot (2), Cross R foot over L foot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left side (4), Close R foot next to L foot (&amp;), Cross step L foot over R foot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on ball of L foot stepping back on R foot (6), Make 1/2 turn left on ball of R foot stepping forward on L foot (7) (3:00) (Option for 6-7: Do a spiral turn)</w:t>
            </w:r>
          </w:p>
        </w:tc>
      </w:tr>
    </w:tbl>
    <w:p/>
    <w:p>
      <w:pPr/>
      <w:r>
        <w:rPr>
          <w:b w:val="1"/>
          <w:bCs w:val="1"/>
        </w:rPr>
        <w:t xml:space="preserve">[8-15] STEP-PIVOT-CROSS, TURN, TURN, MAMBO LEFT,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 (8), Pivot 1/4 turn left on balls of feet (&amp;), Step R foot over L foot (1)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back on L foot (2), Make 1/2 turn right stepping R foot forward (3)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 foot (4), Recover weight to R foot (&amp;), Close L foot next to R foot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behind L foot (6), Recover weight to L foot (8)</w:t>
            </w:r>
          </w:p>
        </w:tc>
      </w:tr>
    </w:tbl>
    <w:p/>
    <w:p>
      <w:pPr/>
      <w:r>
        <w:rPr>
          <w:b w:val="1"/>
          <w:bCs w:val="1"/>
        </w:rPr>
        <w:t xml:space="preserve">[16-24] STEP-PIVOT-SIDE, BEHIND-SIDE-CROSS, HITCH, CROSS, BACK-TURN-CROSS,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foot (8), Pivot 1/2 turn left on balls of feet (&amp;), Step R foot right while making 1/4 turn left (1) (12:00)</w:t>
            </w:r>
          </w:p>
        </w:tc>
      </w:tr>
    </w:tbl>
    <w:p>
      <w:pPr/>
      <w:r>
        <w:rPr>
          <w:b w:val="1"/>
          <w:bCs w:val="1"/>
        </w:rPr>
        <w:t xml:space="preserve">(Restart happens here after the forth rotation facing 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behind R foot (2), Step R foot right (&amp;), Cross step L foot over R foot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foot right over L leg (4), Cross step R foot over L foot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back (6), Make 1/4 turn right stepping R foot right (&amp;), Cross L foot over R foot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right (8) (3:00)</w:t>
            </w:r>
          </w:p>
        </w:tc>
      </w:tr>
    </w:tbl>
    <w:p/>
    <w:p>
      <w:pPr/>
      <w:r>
        <w:rPr>
          <w:b w:val="1"/>
          <w:bCs w:val="1"/>
        </w:rPr>
        <w:t xml:space="preserve">[25-32] SWAY, HOLD, SWAY, SAILOR 1/4 TURN, STEP, PIVOT 1/4, CROSS-RECOVER-SIDE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over left L foot (1), Hold (2), Sway hips over R foot (3)</w:t>
            </w:r>
          </w:p>
        </w:tc>
      </w:tr>
    </w:tbl>
    <w:p>
      <w:pPr/>
      <w:r>
        <w:rPr>
          <w:b w:val="1"/>
          <w:bCs w:val="1"/>
        </w:rPr>
        <w:t xml:space="preserve">(NOTE: Keep the hips flowing through the hold count)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behind R foot (4), Make 1/4 turn left stepping R foot next to L foot (&amp;), Step L foot forward (5)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 (6), Pivot 1/4 turn left on balls of feet (7)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foot over L foot (8), Recover weight to L foot (&amp;) (9:00)</w:t>
            </w:r>
          </w:p>
        </w:tc>
      </w:tr>
    </w:tbl>
    <w:p>
      <w:pPr/>
      <w:r>
        <w:rPr>
          <w:b w:val="1"/>
          <w:bCs w:val="1"/>
        </w:rPr>
        <w:t xml:space="preserve">(1) Step R foot right (1) (First count of dance)</w:t>
      </w:r>
    </w:p>
    <w:p/>
    <w:p>
      <w:pPr/>
      <w:r>
        <w:rPr>
          <w:b w:val="1"/>
          <w:bCs w:val="1"/>
        </w:rPr>
        <w:t xml:space="preserve">Start the dance again</w:t>
      </w:r>
    </w:p>
    <w:p/>
    <w:p>
      <w:pPr/>
      <w:r>
        <w:rPr>
          <w:b w:val="1"/>
          <w:bCs w:val="1"/>
        </w:rPr>
        <w:t xml:space="preserve">Tag: At the end of wall 2 (facing 6:00), Add the following steps: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right (1), Rock ball of L foot behind R foot (2), Recover weight to R foot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left (4), Step R foot next to left (&amp;), Step L foot left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behind L foot (6), Recover weight to L foot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right (8), Close L foot next to R</w:t>
            </w:r>
          </w:p>
        </w:tc>
      </w:tr>
    </w:tbl>
    <w:p/>
    <w:p>
      <w:pPr/>
      <w:r>
        <w:rPr>
          <w:b w:val="1"/>
          <w:bCs w:val="1"/>
        </w:rPr>
        <w:t xml:space="preserve">Finish: The last rotation puts you at the front wall. Do the first 13 counts of the dance as written.</w:t>
      </w:r>
    </w:p>
    <w:p>
      <w:pPr/>
      <w:r>
        <w:rPr>
          <w:b w:val="1"/>
          <w:bCs w:val="1"/>
        </w:rPr>
        <w:t xml:space="preserve">On count 14, which is the “Rock Back”, over rotate so you end facing the front wall.</w:t>
      </w:r>
    </w:p>
    <w:p>
      <w:pPr/>
      <w:r>
        <w:rPr>
          <w:b w:val="1"/>
          <w:bCs w:val="1"/>
        </w:rPr>
        <w:t xml:space="preserve">The left foot will be forward, and the right foot back.</w:t>
      </w:r>
    </w:p>
    <w:p/>
    <w:p>
      <w:pPr/>
      <w:r>
        <w:rPr>
          <w:b w:val="1"/>
          <w:bCs w:val="1"/>
        </w:rPr>
        <w:t xml:space="preserve">Contact: www.ScottSchrank.Com - sschrank@bellsouth.net</w:t>
      </w:r>
    </w:p>
    <w:p/>
    <w:p>
      <w:pPr/>
      <w:r>
        <w:rPr>
          <w:b w:val="1"/>
          <w:bCs w:val="1"/>
        </w:rPr>
        <w:t xml:space="preserve">Last Update: 23 Apr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Give Me You - Scott Schrank (USA) - September 2012</dc:title>
  <dc:description/>
  <dc:subject>Line Dance Stepsheet</dc:subject>
  <cp:keywords/>
  <cp:category/>
  <cp:lastModifiedBy/>
  <dcterms:created xsi:type="dcterms:W3CDTF">2024-03-29T15:10:15+00:00</dcterms:created>
  <dcterms:modified xsi:type="dcterms:W3CDTF">2024-03-29T15:10:15+00:00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