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7 Spanish Angels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Dornstedt (USA) &amp; Karla Dornstedt (USA)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Seven Spanish Angels - Eleanor Shanley : (CD: The Best Of Country &amp; Irish Love Songs)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Lead in 68 cts. (The bpm of intro is slower than the song)</w:t>
      </w:r>
    </w:p>
    <w:p/>
    <w:p>
      <w:pPr/>
      <w:r>
        <w:rPr>
          <w:b w:val="1"/>
          <w:bCs w:val="1"/>
        </w:rPr>
        <w:t xml:space="preserve">[1 - 8]	FORWARD, SWEEP, CROSS, BACK, BACK, SWEEP, CROSS,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forward diagonal, sweep right forward, step right across left, step back on left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sweep left across right, step left across right, step back on right</w:t>
            </w:r>
          </w:p>
        </w:tc>
      </w:tr>
    </w:tbl>
    <w:p/>
    <w:p>
      <w:pPr/>
      <w:r>
        <w:rPr>
          <w:b w:val="1"/>
          <w:bCs w:val="1"/>
        </w:rPr>
        <w:t xml:space="preserve">[9 - 16]	ROCK, RECOVER, SIDE, BEHIND, 1/4 LEFT, FORWARD, 1/2 LEFT,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forward on right, step left side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forward on left, step forward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on left, step forward on right (3:00)</w:t>
            </w:r>
          </w:p>
        </w:tc>
      </w:tr>
    </w:tbl>
    <w:p>
      <w:pPr/>
      <w:r>
        <w:rPr>
          <w:b w:val="1"/>
          <w:bCs w:val="1"/>
        </w:rPr>
        <w:t xml:space="preserve">*Add four count Tag (Rocking chair) during the first, third, fifth, seventh and ninth rotation, all facing the 3:00 o’clock wall.</w:t>
      </w:r>
    </w:p>
    <w:p/>
    <w:p>
      <w:pPr/>
      <w:r>
        <w:rPr>
          <w:b w:val="1"/>
          <w:bCs w:val="1"/>
        </w:rPr>
        <w:t xml:space="preserve">[17 - 24]	FORWARD, LOCK, FORWARD, LOCK, ROCK, RECOVER, 1/8 LEFT,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forward diagonal (1:30), lock right behind left	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forward diagonal (1:30), lock right behind left	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 right (still facing 1:30)	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and step left side left, cross right over left  (12:00)</w:t>
            </w:r>
          </w:p>
        </w:tc>
      </w:tr>
    </w:tbl>
    <w:p/>
    <w:p>
      <w:pPr/>
      <w:r>
        <w:rPr>
          <w:b w:val="1"/>
          <w:bCs w:val="1"/>
        </w:rPr>
        <w:t xml:space="preserve">[25 - 32]	1/4 RIGHT, 1/4 RIGHT, CROSS, HOLD, SIDE, TOGETHER,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back on left, turn 1/4 right and step right side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[33 - 36]	FULL TURN LEFT,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forward on left, turn 1/2 left and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side left, cross right over left</w:t>
            </w:r>
          </w:p>
        </w:tc>
      </w:tr>
    </w:tbl>
    <w:p>
      <w:pPr/>
      <w:r>
        <w:rPr>
          <w:b w:val="1"/>
          <w:bCs w:val="1"/>
        </w:rPr>
        <w:t xml:space="preserve">Easier option, SIDE,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cross right behind left, step left side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*TAG:	Complete the first 16 counts of the dance, you will be facing the 3:00 o’clock wall, add the following 4 counts and continue the dance with count 17.</w:t>
      </w:r>
    </w:p>
    <w:p>
      <w:pPr/>
      <w:r>
        <w:rPr>
          <w:b w:val="1"/>
          <w:bCs w:val="1"/>
        </w:rPr>
        <w:t xml:space="preserve">Do this during rotations 1, 3, 5, 7, and 9; you will face the 3:00 o’clock wall every time.</w:t>
      </w:r>
    </w:p>
    <w:p>
      <w:pPr/>
      <w:r>
        <w:rPr>
          <w:b w:val="1"/>
          <w:bCs w:val="1"/>
        </w:rPr>
        <w:t xml:space="preserve">Complete the same tag after count 36 at the end of the sixth rotation, facing the front wall.</w:t>
      </w:r>
    </w:p>
    <w:p>
      <w:pPr/>
      <w:r>
        <w:rPr>
          <w:b w:val="1"/>
          <w:bCs w:val="1"/>
        </w:rPr>
        <w:t xml:space="preserve">[1 - 4]	ROCK FORWARD, RECOVER,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forward diagonal,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right back diagonal, recover weight forward on right</w:t>
            </w:r>
          </w:p>
        </w:tc>
      </w:tr>
    </w:tbl>
    <w:p/>
    <w:p>
      <w:pPr/>
      <w:r>
        <w:rPr>
          <w:b w:val="1"/>
          <w:bCs w:val="1"/>
        </w:rPr>
        <w:t xml:space="preserve">ENDING: (optional)</w:t>
      </w:r>
    </w:p>
    <w:p>
      <w:pPr/>
      <w:r>
        <w:rPr>
          <w:b w:val="1"/>
          <w:bCs w:val="1"/>
        </w:rPr>
        <w:t xml:space="preserve">The music slows down, dance to the beat through count 32, facing the front wall. Slow unwind full turn left.</w:t>
      </w:r>
    </w:p>
    <w:p/>
    <w:p>
      <w:pPr/>
      <w:r>
        <w:rPr>
          <w:b w:val="1"/>
          <w:bCs w:val="1"/>
        </w:rPr>
        <w:t xml:space="preserve">Contact - E-mail: kpdmagic15@hotmail.com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- 7 Spanish Angels - Paul Dornstedt (USA) &amp; Karla Dornstedt (USA) - September 2012</dc:title>
  <dc:description/>
  <dc:subject>Line Dance Stepsheet</dc:subject>
  <cp:keywords/>
  <cp:category/>
  <cp:lastModifiedBy/>
  <dcterms:created xsi:type="dcterms:W3CDTF">2024-03-28T08:19:06+00:00</dcterms:created>
  <dcterms:modified xsi:type="dcterms:W3CDTF">2024-03-28T08:19:06+00:00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