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Soul Fire (nl)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Octobre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Woo - Anthony Hamilton : (Album: Back To Love)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24 tellen (± 19 sec.)</w:t>
      </w:r>
    </w:p>
    <w:p/>
    <w:p>
      <w:pPr/>
      <w:r>
        <w:rPr>
          <w:b w:val="1"/>
          <w:bCs w:val="1"/>
        </w:rPr>
        <w:t xml:space="preserve">WALK FWD, 1/2 TURN R, SAILOR CROSS 1/4 TURN R, &amp; SIDE, TOGETHER, CROSS, PADDLE 1/2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LV 1/2 draai rechtsom,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RV kruis achter, 1/4 draai rechtsom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kruis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stap/spring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sluit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LV kruis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RV hitch 1/4 draai linksom, tik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hitch 1/4 draai linksom, tik opzij</w:t>
            </w:r>
          </w:p>
        </w:tc>
      </w:tr>
    </w:tbl>
    <w:p/>
    <w:p>
      <w:pPr/>
      <w:r>
        <w:rPr>
          <w:b w:val="1"/>
          <w:bCs w:val="1"/>
        </w:rPr>
        <w:t xml:space="preserve">KICK &amp; ROCK &amp; CROSS, SIDE, 1/8 L BACK, BACK, 3/8 L, STEP, PIVOT 1/2 TURN L, STEP,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kick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kruis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LV rock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LV kruis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1/8 draai linksom,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LV 3/8 draai linksom, stap voor (9:00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draai linksom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lock achter ***Restart Punt</w:t>
            </w:r>
          </w:p>
        </w:tc>
      </w:tr>
    </w:tbl>
    <w:p/>
    <w:p>
      <w:pPr/>
      <w:r>
        <w:rPr>
          <w:b w:val="1"/>
          <w:bCs w:val="1"/>
        </w:rPr>
        <w:t xml:space="preserve">STEP, 1/4 R POINT, STEP, STEP PIVOT 1/2 TURN L, FULL SPIRAL L, STEP, FWD ROCK,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LV 1/4 draai rechtsom, tik iets voor met gebogen knie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draai linksom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 en draai op RV spiral hele draai linksom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RV rock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rock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gewicht terug</w:t>
            </w:r>
          </w:p>
        </w:tc>
      </w:tr>
    </w:tbl>
    <w:p/>
    <w:p>
      <w:pPr/>
      <w:r>
        <w:rPr>
          <w:b w:val="1"/>
          <w:bCs w:val="1"/>
        </w:rPr>
        <w:t xml:space="preserve">BEHIND, POINT, CROSS SAMBA, CROSS, SIDE, BEHIND, 1/4 L, STEP PIVOT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kruis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LV tik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LV kruis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rock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RV kruis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kruis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LV 1/4 draai linksom,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draai linksom</w:t>
            </w:r>
          </w:p>
        </w:tc>
      </w:tr>
    </w:tbl>
    <w:p/>
    <w:p>
      <w:pPr/>
      <w:r>
        <w:rPr>
          <w:b w:val="1"/>
          <w:bCs w:val="1"/>
        </w:rPr>
        <w:t xml:space="preserve">RESTART: Na tel 16&amp; in de 2e (6:00) en 5e (3:00) muur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Soul Fire (nl) - Ria Vos (NL) - Octobre 2012</dc:title>
  <dc:description/>
  <dc:subject>Line Dance Stepsheet</dc:subject>
  <cp:keywords/>
  <cp:category/>
  <cp:lastModifiedBy/>
  <dcterms:created xsi:type="dcterms:W3CDTF">2024-03-29T06:48:59+00:00</dcterms:created>
  <dcterms:modified xsi:type="dcterms:W3CDTF">2024-03-29T06:48:59+00:00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