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Wanna (Dance)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Gerard Murphy (CAN), Michael Barr (USA) &amp; Frank Trace (USA)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Just Wanna (feat. Santino Noir) - Melissa Gorga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Choreographed for the Windy City Line Dance Mania Pro Challenge 2012</w:t>
      </w:r>
    </w:p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[1-8]	   WALK, WALK, FORWARD COASTER - WALK BACK, BACK, ROCK-RETURN-CROSS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R;  Walk forward L;  Step R forward;  Step L next to R; 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L; 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L back on left diagonal;  Return weight to R in place;  Step L in front of R</w:t>
            </w:r>
          </w:p>
        </w:tc>
      </w:tr>
    </w:tbl>
    <w:p/>
    <w:p>
      <w:pPr/>
      <w:r>
        <w:rPr>
          <w:b w:val="1"/>
          <w:bCs w:val="1"/>
        </w:rPr>
        <w:t xml:space="preserve">[9-16]	    TOUCH SIDE, TURN 1/4 R, COASTER - TOUCH, DOWN, UP,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side right;  Turn 1/4 right keeping weight on L and R extended 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 Step L next to R; 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 forward;  Sit by bending knees;  Straighten coming up;  Flick L straight back</w:t>
            </w:r>
          </w:p>
        </w:tc>
      </w:tr>
    </w:tbl>
    <w:p/>
    <w:p>
      <w:pPr/>
      <w:r>
        <w:rPr>
          <w:b w:val="1"/>
          <w:bCs w:val="1"/>
        </w:rPr>
        <w:t xml:space="preserve">[17-24]	    TRIPLE FORWARD, 1/2 TURN - WALK FORWARD R,L,R,L (WAVING JAZZ HANDS OVER HEAD)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Step R behind L heel; 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Turn 1/2 left taking weight onto L	 9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forward; R,L,R,L</w:t>
            </w:r>
          </w:p>
        </w:tc>
      </w:tr>
    </w:tbl>
    <w:p>
      <w:pPr/>
      <w:r>
        <w:rPr>
          <w:b w:val="1"/>
          <w:bCs w:val="1"/>
        </w:rPr>
        <w:t xml:space="preserve">Arms:	    For counts 5-8 bring arms &amp; jazz hands up above head and wave from right to left as you walk; R,L,R,L</w:t>
      </w:r>
    </w:p>
    <w:p/>
    <w:p>
      <w:pPr/>
      <w:r>
        <w:rPr>
          <w:b w:val="1"/>
          <w:bCs w:val="1"/>
        </w:rPr>
        <w:t xml:space="preserve">[25-32]	    4 SYCOPATED HIP BUMPS TO THE RIGHT – 4 SWIVELS (in place) L,R,L,R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 hip right; (&amp;) Return hip to center X 4 (1&amp;2&amp;3&amp;4) ending with weight on R</w:t>
            </w:r>
          </w:p>
        </w:tc>
      </w:tr>
    </w:tbl>
    <w:p>
      <w:pPr/>
      <w:r>
        <w:rPr>
          <w:b w:val="1"/>
          <w:bCs w:val="1"/>
        </w:rPr>
        <w:t xml:space="preserve">Arms:  	    Brings arms/hands down with right fingers snapping matching the hip movement.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 swivel left onto the L foot;  On ball of L swivel right onto the R foot; Repeat again for 7-8</w:t>
            </w:r>
          </w:p>
        </w:tc>
      </w:tr>
    </w:tbl>
    <w:p>
      <w:pPr/>
      <w:r>
        <w:rPr>
          <w:b w:val="1"/>
          <w:bCs w:val="1"/>
        </w:rPr>
        <w:t xml:space="preserve">Arms:	    Roll R fist (palm down) towards left leg on ct. 1. Roll R fist (palm up) to right hip (like Travolta) on ct. 2;  Repeat</w:t>
      </w:r>
    </w:p>
    <w:p/>
    <w:p>
      <w:pPr/>
      <w:r>
        <w:rPr>
          <w:b w:val="1"/>
          <w:bCs w:val="1"/>
        </w:rPr>
        <w:t xml:space="preserve">[33-40]	    TURN 1/4 L, STEP FORWARD, 1/2 TURN L, 1/4 TURN L - SAILOR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forward;  Step R forward;  Turn 1/2 left (weight L); Turn 1/4 left stepping R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 Step R next to L;  Step L side left;  Step R behind L;  Step L next to R;  Step R side right</w:t>
            </w:r>
          </w:p>
        </w:tc>
      </w:tr>
    </w:tbl>
    <w:p/>
    <w:p>
      <w:pPr/>
      <w:r>
        <w:rPr>
          <w:b w:val="1"/>
          <w:bCs w:val="1"/>
        </w:rPr>
        <w:t xml:space="preserve">[41-48]	    STEP BEHIND, 1/4 R, STEP FORWARD, 1/2 R - STEP FORWARD, 1/4 L, 1/2 L, CROSS R 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behind right;  Turn 1/4 right stepping R forward;  Step L forward; Turn 1/2 right taking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(prep turn);  Turn 1/4 left stepping R side right (still on 9 o’clock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L side left (hinge turn);  Step R in front of L</w:t>
            </w:r>
          </w:p>
        </w:tc>
      </w:tr>
    </w:tbl>
    <w:p/>
    <w:p>
      <w:pPr/>
      <w:r>
        <w:rPr>
          <w:b w:val="1"/>
          <w:bCs w:val="1"/>
        </w:rPr>
        <w:t xml:space="preserve">[49-56]	    STEP SIDE, ROCK BACK, RETURN - TRIPLE FORWARD, STEP FORWARD, SWIVEL 1/4,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left;  Rock back on R;  Return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Step L next to R heel; 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Swivel 1/4 R taking weight R (look right);  Return swivel 1/4 L taking weight L</w:t>
            </w:r>
          </w:p>
        </w:tc>
      </w:tr>
    </w:tbl>
    <w:p/>
    <w:p>
      <w:pPr/>
      <w:r>
        <w:rPr>
          <w:b w:val="1"/>
          <w:bCs w:val="1"/>
        </w:rPr>
        <w:t xml:space="preserve">[57-64]	    STEP FORWARD, 1/2 TURN, WALK, WALK - (&amp;) SIDE ROCK, RETURN, FORWARD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Turn 1/2 left taking weight L;  Walk R forward, Walk L forward 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Rock onto ball of R side right;  Return weight to L; 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Rock onto ball of L side left;  Return weight to R;  Step L forward</w:t>
            </w:r>
          </w:p>
        </w:tc>
      </w:tr>
    </w:tbl>
    <w:p/>
    <w:p>
      <w:pPr/>
      <w:r>
        <w:rPr>
          <w:b w:val="1"/>
          <w:bCs w:val="1"/>
        </w:rPr>
        <w:t xml:space="preserve">Lets Dance It Again</w:t>
      </w:r>
    </w:p>
    <w:p/>
    <w:p>
      <w:pPr/>
      <w:r>
        <w:rPr>
          <w:b w:val="1"/>
          <w:bCs w:val="1"/>
        </w:rPr>
        <w:t xml:space="preserve">Contact - Email: mbarr@saber.net -  franktrace@sssnet.com  -  murphydance@ns.sympatico.ca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Wanna (Dance) - Gerard Murphy (CAN), Michael Barr (USA) &amp; Frank Trace (USA) - October 2012</dc:title>
  <dc:description/>
  <dc:subject>Line Dance Stepsheet</dc:subject>
  <cp:keywords/>
  <cp:category/>
  <cp:lastModifiedBy/>
  <dcterms:created xsi:type="dcterms:W3CDTF">2024-03-28T16:06:42+00:00</dcterms:created>
  <dcterms:modified xsi:type="dcterms:W3CDTF">2024-03-28T16:06:42+00:00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