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Night Like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Jackie Miranda (USA)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Night Like This - Caro Emerald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Set 1: Side Step, Step Together, Cross Shuffle, Side Rock,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R on R, slide L next to 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 (weight on L)</w:t>
            </w:r>
          </w:p>
        </w:tc>
      </w:tr>
    </w:tbl>
    <w:p/>
    <w:p>
      <w:pPr/>
      <w:r>
        <w:rPr>
          <w:b w:val="1"/>
          <w:bCs w:val="1"/>
        </w:rPr>
        <w:t xml:space="preserve">Set 2: Side Step, ¼ Turn Left, Step Forward, Hold; Step Forward, ½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turn ¼ L stepping forward on L, step forward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R stepping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</w:t>
            </w:r>
          </w:p>
        </w:tc>
      </w:tr>
    </w:tbl>
    <w:p/>
    <w:p>
      <w:pPr/>
      <w:r>
        <w:rPr>
          <w:b w:val="1"/>
          <w:bCs w:val="1"/>
        </w:rPr>
        <w:t xml:space="preserve">Set 3: Step Forward, Touch Behind, Heel Jack, Touch Back; Step Forward L, ¼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as you lean slightly forward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(Heel jack) Step back on L, touch R heel forward, step down on R, lean slightly forward touching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¼ turn R stepping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L, R, L</w:t>
            </w:r>
          </w:p>
        </w:tc>
      </w:tr>
    </w:tbl>
    <w:p/>
    <w:p>
      <w:pPr/>
      <w:r>
        <w:rPr>
          <w:b w:val="1"/>
          <w:bCs w:val="1"/>
        </w:rPr>
        <w:t xml:space="preserve">Set 4: Side Rock, Recover, Step Together, Side Rock, Recover, Rock Back, Recover, ½ Turn Right Triple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side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over R shoulder, triple step in place L, R, L making a ½ turn R</w:t>
            </w:r>
          </w:p>
        </w:tc>
      </w:tr>
    </w:tbl>
    <w:p/>
    <w:p>
      <w:pPr/>
      <w:r>
        <w:rPr>
          <w:b w:val="1"/>
          <w:bCs w:val="1"/>
        </w:rPr>
        <w:t xml:space="preserve">Set 5: Walk Forward, Shuffle Forward, Rocking Horse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rock back on L, recover on R</w:t>
            </w:r>
          </w:p>
        </w:tc>
      </w:tr>
    </w:tbl>
    <w:p/>
    <w:p>
      <w:pPr/>
      <w:r>
        <w:rPr>
          <w:b w:val="1"/>
          <w:bCs w:val="1"/>
        </w:rPr>
        <w:t xml:space="preserve">Set 6: Side Step Left, Hold, Cross Rock Behind, Recover; ¼ Turn Right, Hold, Pivot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hold, cross rock L behind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forward on R, hold, step forward on L and pivot ¼ R stepping R to R side</w:t>
            </w:r>
          </w:p>
        </w:tc>
      </w:tr>
    </w:tbl>
    <w:p/>
    <w:p>
      <w:pPr/>
      <w:r>
        <w:rPr>
          <w:b w:val="1"/>
          <w:bCs w:val="1"/>
        </w:rPr>
        <w:t xml:space="preserve">Set 7: Cross Rock, Recover, Side Shuffle; Cross Rock,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L, R,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R, L, R to R side</w:t>
            </w:r>
          </w:p>
        </w:tc>
      </w:tr>
    </w:tbl>
    <w:p/>
    <w:p>
      <w:pPr/>
      <w:r>
        <w:rPr>
          <w:b w:val="1"/>
          <w:bCs w:val="1"/>
        </w:rPr>
        <w:t xml:space="preserve">Set 8: Step Forward, Hold, Step Forward, Hold, Step Forward,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hold, step forward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 ¼ R stepping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L, R, L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535 Maggie Mack Lane, Sevierville, TN 37862 (951)756-4451</w:t>
      </w:r>
    </w:p>
    <w:p>
      <w:pPr/>
      <w:r>
        <w:rPr>
          <w:b w:val="1"/>
          <w:bCs w:val="1"/>
        </w:rPr>
        <w:t xml:space="preserve">Email: Bonanzab@aol.com Website: www.djdancing.com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Night Like This - Jackie Miranda (USA) - October 2012</dc:title>
  <dc:description/>
  <dc:subject>Line Dance Stepsheet</dc:subject>
  <cp:keywords/>
  <cp:category/>
  <cp:lastModifiedBy/>
  <dcterms:created xsi:type="dcterms:W3CDTF">2024-03-29T06:54:12+00:00</dcterms:created>
  <dcterms:modified xsi:type="dcterms:W3CDTF">2024-03-29T06:54:12+00:00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