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Kaput (aka Ma Cherie)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 Watson (AUS) - October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 Chérie (feat. The Beat Shakers) (DJ Antoine &amp; Mad Mark 2K12 Radio Edit) - DJ Antoine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Drag, Side Shuffle, Cross Rock,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Drag L together with R, Step R to R side, L together with R and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Replace weight onto R, Step L to L Side, Step R together with L and L to L side Cross ¼, Back Lock Step , Reverse Rocking Chair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1/4 turn R stepping back on L , Step R foot  Back, cross L slightly over R and step 			back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L, Forward onto R, Rock Forward onto L and Back onto R</w:t>
            </w:r>
          </w:p>
        </w:tc>
      </w:tr>
    </w:tbl>
    <w:p/>
    <w:p>
      <w:pPr/>
      <w:r>
        <w:rPr>
          <w:b w:val="1"/>
          <w:bCs w:val="1"/>
        </w:rPr>
        <w:t xml:space="preserve">¼ Step, Point And ball Cross Point,  ball step cross, Rock Replace, Start a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 making a 1/4 turn to L pointing R toe to R side , Step R foot back and cross L over 		R and Point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back and cross L over R and Step R to R side, rock back onto L (slightly behind R) &amp; 			forward onto R crossing slightly over L</w:t>
            </w:r>
          </w:p>
        </w:tc>
      </w:tr>
    </w:tbl>
    <w:p/>
    <w:p>
      <w:pPr/>
      <w:r>
        <w:rPr>
          <w:b w:val="1"/>
          <w:bCs w:val="1"/>
        </w:rPr>
        <w:t xml:space="preserve">Complete the Cross Shuffle,  Side, Rock Replace, ¼ , ¼,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and Cross R over L, Step L to L side  Rock back onto R Slightly behind L and Forward 		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stepping back onto R, 1/4 turn L stepping L to L side , Cross R over L, L to L Side and R 		Over L*  (6 O clock)</w:t>
            </w:r>
          </w:p>
        </w:tc>
      </w:tr>
    </w:tbl>
    <w:p/>
    <w:p>
      <w:pPr/>
      <w:r>
        <w:rPr>
          <w:b w:val="1"/>
          <w:bCs w:val="1"/>
        </w:rPr>
        <w:t xml:space="preserve">Step Hold, and Step together , Rock Replace , ¼ , ¼ 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&amp; Hold, Step R together and L to L side , Rock back onto R slightly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 , 1/4 turn L stepping back onto R, making a 1/4 Turn L step L to L side, step R 		together with L and L to L Side ( 12 O Clock)</w:t>
            </w:r>
          </w:p>
        </w:tc>
      </w:tr>
    </w:tbl>
    <w:p/>
    <w:p>
      <w:pPr/>
      <w:r>
        <w:rPr>
          <w:b w:val="1"/>
          <w:bCs w:val="1"/>
        </w:rPr>
        <w:t xml:space="preserve">Heel Ball Jack, &amp; Cross Shuffle, ¼ L walking back,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foot back and Right Heel Forward to R Diagonal , Step R foot back cross L 			over R, step R to R side and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stepping back onto R, step back onto L, step R foot back , step L foot together with R 		and Step R foot Forward</w:t>
            </w:r>
          </w:p>
        </w:tc>
      </w:tr>
    </w:tbl>
    <w:p/>
    <w:p>
      <w:pPr/>
      <w:r>
        <w:rPr>
          <w:b w:val="1"/>
          <w:bCs w:val="1"/>
        </w:rPr>
        <w:t xml:space="preserve">Hip Bumps Forward , Rock Replace ½ Shuffle , ¼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forward to L diagonal pushing Hips L,R,L (Fwd, back , Fwd), Rock forward onto R foot 		and back Onto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stepping forward R, bring L together with R and forward onto R, Step L foot forward 		1/4 Pivot R, Taking weight onto R</w:t>
            </w:r>
          </w:p>
        </w:tc>
      </w:tr>
    </w:tbl>
    <w:p/>
    <w:p>
      <w:pPr/>
      <w:r>
        <w:rPr>
          <w:b w:val="1"/>
          <w:bCs w:val="1"/>
        </w:rPr>
        <w:t xml:space="preserve">Cross Rock Replace, Side Shuffle, Heel Ball Jack and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replace weight onto R, Step L to L side , Step R together with L and step L to L 		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foot back and Place R Heel Forward , Step R foot back cross L over R , Step R 		to R side and Step L over R</w:t>
            </w:r>
          </w:p>
        </w:tc>
      </w:tr>
    </w:tbl>
    <w:p/>
    <w:p>
      <w:pPr/>
      <w:r>
        <w:rPr>
          <w:b w:val="1"/>
          <w:bCs w:val="1"/>
        </w:rPr>
        <w:t xml:space="preserve">64 counts - Restart Dance New Direction.</w:t>
      </w:r>
    </w:p>
    <w:p/>
    <w:p>
      <w:pPr/>
      <w:r>
        <w:rPr>
          <w:b w:val="1"/>
          <w:bCs w:val="1"/>
        </w:rPr>
        <w:t xml:space="preserve">Tag: On wall 5 Dance up to count 32 then add: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bump hips L,R,L and Touch L Foot Together</w:t>
            </w:r>
          </w:p>
        </w:tc>
      </w:tr>
    </w:tbl>
    <w:p>
      <w:pPr/>
      <w:r>
        <w:rPr>
          <w:b w:val="1"/>
          <w:bCs w:val="1"/>
        </w:rPr>
        <w:t xml:space="preserve">Restart Dance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Kaput (aka Ma Cherie) - Chris Watson (AUS) - October 2012</dc:title>
  <dc:description/>
  <dc:subject>Line Dance Stepsheet</dc:subject>
  <cp:keywords/>
  <cp:category/>
  <cp:lastModifiedBy/>
  <dcterms:created xsi:type="dcterms:W3CDTF">2024-03-29T09:46:26+00:00</dcterms:created>
  <dcterms:modified xsi:type="dcterms:W3CDTF">2024-03-29T09:46:26+00:00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