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Imagine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- Nightclub 2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Shaz Walton (UK) - November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Imagine - John Lennon : (Remastered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 – 16 counts - Start with weight on right (with right knee bent) &amp; left touched forward.</w:t>
      </w:r>
    </w:p>
    <w:p/>
    <w:p>
      <w:pPr/>
      <w:r>
        <w:rPr>
          <w:b w:val="1"/>
          <w:bCs w:val="1"/>
        </w:rPr>
        <w:t xml:space="preserve">¼ (prep) . ¼. Sweep. Cross back side. Forward.  Walk. Walk. Step. ½.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¼ turn right (keeping weight right) twist ¼ turn left dropping weight to left as you sweep right from back to front.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left. step right to right. Step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right-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right. Make ½ turn left. (Weight left)</w:t>
            </w:r>
          </w:p>
        </w:tc>
      </w:tr>
    </w:tbl>
    <w:p/>
    <w:p>
      <w:pPr/>
      <w:r>
        <w:rPr>
          <w:b w:val="1"/>
          <w:bCs w:val="1"/>
        </w:rPr>
        <w:t xml:space="preserve">Side. Rock. Recover. Side. Back rock. Recover. Step. ¼. Step. Side rock. Recover.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Rock back on left.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Rock back right.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right. Make ¼ left. Step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on right. Touch left beside right. (Use hips on counts &amp;8)</w:t>
            </w:r>
          </w:p>
        </w:tc>
      </w:tr>
    </w:tbl>
    <w:p/>
    <w:p>
      <w:pPr/>
      <w:r>
        <w:rPr>
          <w:b w:val="1"/>
          <w:bCs w:val="1"/>
        </w:rPr>
        <w:t xml:space="preserve">Sway. Sway. Cross. Step. Cross. Unwind. Side rock cross. Side rock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as you sway left. sway right. (weight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Step right to right side.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½ right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left. recover right.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right. Recover left. cross step right over left.</w:t>
            </w:r>
          </w:p>
        </w:tc>
      </w:tr>
    </w:tbl>
    <w:p/>
    <w:p>
      <w:pPr/>
      <w:r>
        <w:rPr>
          <w:b w:val="1"/>
          <w:bCs w:val="1"/>
        </w:rPr>
        <w:t xml:space="preserve">Point. Drag. ¼. Shuffle forward. Step. pivot. Step. lock. Step. Step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side. Drag left up to right. Step left ¼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Step left beside right. Step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Pivot ½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Lock right behind left. step left forward (restart point- point left forward). Step right forward.</w:t>
            </w:r>
          </w:p>
        </w:tc>
      </w:tr>
    </w:tbl>
    <w:p/>
    <w:p>
      <w:pPr/>
      <w:r>
        <w:rPr>
          <w:b w:val="1"/>
          <w:bCs w:val="1"/>
        </w:rPr>
        <w:t xml:space="preserve">Rock/lunge. Recover.  Sweep. Sweep. Coaster step. Kick. Step. Rocking chair. Step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Rock/lunge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right as you sweep left from front to back. Step back on left sweeping right from front to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right. Step back left. step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forward.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right. Recover left. rock back right. Recover left.</w:t>
            </w:r>
          </w:p>
        </w:tc>
      </w:tr>
    </w:tbl>
    <w:p/>
    <w:p>
      <w:pPr/>
      <w:r>
        <w:rPr>
          <w:b w:val="1"/>
          <w:bCs w:val="1"/>
        </w:rPr>
        <w:t xml:space="preserve">¼ basic right. ¼. ¼ sweep. Behind side cross. Rock. Recover ¼. Step. point.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left stepping right to right side. Cross rock left behind right.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right stepping back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right as you sweep/cross step right behind left. Step left to left.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on right making ¼ right. Step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Point left forward with right knee bent.</w:t>
            </w:r>
          </w:p>
        </w:tc>
      </w:tr>
    </w:tbl>
    <w:p/>
    <w:p>
      <w:pPr/>
      <w:r>
        <w:rPr>
          <w:b w:val="1"/>
          <w:bCs w:val="1"/>
        </w:rPr>
        <w:t xml:space="preserve">Restart Wall 3 after 32 count, replace the step left with a point forward left .</w:t>
      </w:r>
    </w:p>
    <w:p/>
    <w:p>
      <w:pPr/>
      <w:r>
        <w:rPr>
          <w:b w:val="1"/>
          <w:bCs w:val="1"/>
        </w:rPr>
        <w:t xml:space="preserve">Dedicated to Allen &amp; Dorte Hansen &amp; all my wonderful Danish dance family.....</w:t>
      </w:r>
    </w:p>
    <w:p>
      <w:pPr/>
      <w:r>
        <w:rPr>
          <w:b w:val="1"/>
          <w:bCs w:val="1"/>
        </w:rPr>
        <w:t xml:space="preserve">Thank you all for 4 years of fun &amp; friendship! May it long continue xxxx</w:t>
      </w:r>
    </w:p>
    <w:p/>
    <w:p>
      <w:pPr/>
      <w:r>
        <w:rPr>
          <w:b w:val="1"/>
          <w:bCs w:val="1"/>
        </w:rPr>
        <w:t xml:space="preserve">Contact: Shaz5678@sky.com - 07762410190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Imagine - Shaz Walton (UK) - November 2012</dc:title>
  <dc:description/>
  <dc:subject>Line Dance Stepsheet</dc:subject>
  <cp:keywords/>
  <cp:category/>
  <cp:lastModifiedBy/>
  <dcterms:created xsi:type="dcterms:W3CDTF">2024-03-29T09:53:48+00:00</dcterms:created>
  <dcterms:modified xsi:type="dcterms:W3CDTF">2024-03-29T09:53:48+00:00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