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Party on Friday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Annette Skaff (CAN)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It's Friday - Dean Brody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Sequence A, A, B, (tag) A, B, A, A, B, B (taking last ball step to front wall)</w:t>
      </w:r>
    </w:p>
    <w:p/>
    <w:p>
      <w:pPr/>
      <w:r>
        <w:rPr>
          <w:b w:val="1"/>
          <w:bCs w:val="1"/>
        </w:rPr>
        <w:t xml:space="preserve">PART A (44 COUNTS)</w:t>
      </w:r>
    </w:p>
    <w:p>
      <w:pPr/>
      <w:r>
        <w:rPr>
          <w:b w:val="1"/>
          <w:bCs w:val="1"/>
        </w:rPr>
        <w:t xml:space="preserve">DOUBLE HEEL RIGHT, TOGETHER RIGHT, DOUBLE HEEL LEFT, TOGETHER LEFT, ROCK FORWARD RIGHT, RECOVER LEFT, RIGHT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heel forward, step together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heel forward, step together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together left, step forward right</w:t>
            </w:r>
          </w:p>
        </w:tc>
      </w:tr>
    </w:tbl>
    <w:p/>
    <w:p>
      <w:pPr/>
      <w:r>
        <w:rPr>
          <w:b w:val="1"/>
          <w:bCs w:val="1"/>
        </w:rPr>
        <w:t xml:space="preserve">LEFT TOE FRONT, LEFT TOE SIDE, LEFT SAILOR MAKING ¼ TURN LEFT, CROSS SHUFFLE,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make ¼ turn left and step side right, step together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step together right, step side left</w:t>
            </w:r>
          </w:p>
        </w:tc>
      </w:tr>
    </w:tbl>
    <w:p/>
    <w:p>
      <w:pPr/>
      <w:r>
        <w:rPr>
          <w:b w:val="1"/>
          <w:bCs w:val="1"/>
        </w:rPr>
        <w:t xml:space="preserve">ROCK BACK, RECOVER, RIGHT TOE SIDE, LEFT TOE SIDE, ROCK SIDE RIGHT, RECOVER, ½ SAILOR RIGHT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side right, step together on right, touch left toe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left, rock side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making ½ turn right, step side left,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STEP SIDE LEFT, ROCK BACK, RECOVER, RIGHT VINE THREE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cross left behind right, step side right</w:t>
            </w:r>
          </w:p>
        </w:tc>
      </w:tr>
    </w:tbl>
    <w:p/>
    <w:p>
      <w:pPr/>
      <w:r>
        <w:rPr>
          <w:b w:val="1"/>
          <w:bCs w:val="1"/>
        </w:rPr>
        <w:t xml:space="preserve">ROCK FORWARD, RECOVER, COASTER, TWO CROSS SHUFFLES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right, step forward left (for a challenge triple step making full turn CCW)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shuffle, right, left, right (moving slightly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shuffle left, right, left (moving slightly forward)</w:t>
            </w:r>
          </w:p>
        </w:tc>
      </w:tr>
    </w:tbl>
    <w:p/>
    <w:p>
      <w:pPr/>
      <w:r>
        <w:rPr>
          <w:b w:val="1"/>
          <w:bCs w:val="1"/>
        </w:rPr>
        <w:t xml:space="preserve">STEP SIDE RIGHT, ROCK BACK, RECOVER, LEFT VINE THREE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right, rock back left,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left, cross right behind left, step side left</w:t>
            </w:r>
          </w:p>
        </w:tc>
      </w:tr>
    </w:tbl>
    <w:p/>
    <w:p>
      <w:pPr/>
      <w:r>
        <w:rPr>
          <w:b w:val="1"/>
          <w:bCs w:val="1"/>
        </w:rPr>
        <w:t xml:space="preserve">PART B (32 COUNTS) ( THE CHORUS)</w:t>
      </w:r>
    </w:p>
    <w:p>
      <w:pPr/>
      <w:r>
        <w:rPr>
          <w:b w:val="1"/>
          <w:bCs w:val="1"/>
        </w:rPr>
        <w:t xml:space="preserve">RIGHT HEEL HOOK, RIGHT HEEL BALL TOUCH, LEFT HEEL HOOK, LEFT HEEL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together on right, 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together on left, touch right toe beside left</w:t>
            </w:r>
          </w:p>
        </w:tc>
      </w:tr>
    </w:tbl>
    <w:p/>
    <w:p>
      <w:pPr/>
      <w:r>
        <w:rPr>
          <w:b w:val="1"/>
          <w:bCs w:val="1"/>
        </w:rPr>
        <w:t xml:space="preserve">STEP RIGHT, TOUCH LEFT TOE, STEP LEFT, TOUCH RIGHT TOE, STEP TOGETHER RIGHT, ¼ PIVOT TURN RIGHT, ½ LEFT JAZZ BOX ENDING WITH A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right, touch left toe in front of right (left knee bent), step together on left, touch right toe in front of left (right knee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together on right, step forward left, making a ¼ turn right stepping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making ¼ turn left, make ¼ turn left stepping on left, scuff right</w:t>
            </w:r>
          </w:p>
        </w:tc>
      </w:tr>
    </w:tbl>
    <w:p/>
    <w:p>
      <w:pPr/>
      <w:r>
        <w:rPr>
          <w:b w:val="1"/>
          <w:bCs w:val="1"/>
        </w:rPr>
        <w:t xml:space="preserve">STEP SCUFF, STEP SCUFF, ROCK, RECOVER, ½ SHUFFLE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shuffle right shuffling right, left, right</w:t>
            </w:r>
          </w:p>
        </w:tc>
      </w:tr>
    </w:tbl>
    <w:p/>
    <w:p>
      <w:pPr/>
      <w:r>
        <w:rPr>
          <w:b w:val="1"/>
          <w:bCs w:val="1"/>
        </w:rPr>
        <w:t xml:space="preserve">LEFT JAZZ BOX STEPPING ACROSS, STEP, BALL STEP, BALL STEP, BALL STEP MAKING A FULL TURN CCW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right, step side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making ¼ turn left, step on ball of right, make ¼ turn left stepping on left, step on ball of right, make ¼ turn left stepping on left, step on ball of right, make ¼ turn left stepping on left (completing the full turn CCW)</w:t>
            </w:r>
          </w:p>
        </w:tc>
      </w:tr>
    </w:tbl>
    <w:p/>
    <w:p>
      <w:pPr/>
      <w:r>
        <w:rPr>
          <w:b w:val="1"/>
          <w:bCs w:val="1"/>
        </w:rPr>
        <w:t xml:space="preserve">TAG (6 COUNTS) TRAIN STEP, STOMP RIGHT, STOMP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left, rock back right,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stomp left beside right</w:t>
            </w:r>
          </w:p>
        </w:tc>
      </w:tr>
    </w:tbl>
    <w:p/>
    <w:p>
      <w:pPr/>
      <w:r>
        <w:rPr>
          <w:b w:val="1"/>
          <w:bCs w:val="1"/>
        </w:rPr>
        <w:t xml:space="preserve">Thanks to Barb and Mary.</w:t>
      </w:r>
    </w:p>
    <w:p/>
    <w:p>
      <w:pPr/>
      <w:r>
        <w:rPr>
          <w:b w:val="1"/>
          <w:bCs w:val="1"/>
        </w:rPr>
        <w:t xml:space="preserve">Dedicated to the memory of our dear friends Joyce and Betty.</w:t>
      </w:r>
    </w:p>
    <w:p/>
    <w:p>
      <w:pPr/>
      <w:r>
        <w:rPr>
          <w:b w:val="1"/>
          <w:bCs w:val="1"/>
        </w:rPr>
        <w:t xml:space="preserve">Contact: annetteskaff@sympatico.ca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Party on Friday - Annette Skaff (CAN) - November 2012</dc:title>
  <dc:description/>
  <dc:subject>Line Dance Stepsheet</dc:subject>
  <cp:keywords/>
  <cp:category/>
  <cp:lastModifiedBy/>
  <dcterms:created xsi:type="dcterms:W3CDTF">2024-03-29T05:16:20+00:00</dcterms:created>
  <dcterms:modified xsi:type="dcterms:W3CDTF">2024-03-29T05:16:20+00:00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