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Lights In The Cit-Te (aka Lights in The City)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Barr (USA) - November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Lights - Journey : (CD: Greatest Hits)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Counting Notes: The rhythm of the dance is counted as, 8&amp;a1, 2, 3, 4&amp;a5, 6, 7.</w:t>
      </w:r>
    </w:p>
    <w:p>
      <w:pPr/>
      <w:r>
        <w:rPr>
          <w:b w:val="1"/>
          <w:bCs w:val="1"/>
        </w:rPr>
        <w:t xml:space="preserve">Lead: 16 count., BPM: 76/3:07</w:t>
      </w:r>
    </w:p>
    <w:p/>
    <w:p>
      <w:pPr/>
      <w:r>
        <w:rPr>
          <w:b w:val="1"/>
          <w:bCs w:val="1"/>
        </w:rPr>
        <w:t xml:space="preserve">[1 - 8] ROCK BACK, RETURN, FORWARD – STEP SIDE, CROSS, STEP SIDE, TOUCH BACK, CROSS, STEP SIDE, TOUCH – BACK, CROSS, 1/4 L, 1/4 L PRESS R SIDE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ball of R; Return weight onto L in place;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left; Step R in front of L; Step L side left; Touch R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6&amp;a7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back; Step L in front of R; Step R side right; Touch L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back; Step R in front of L; Turn ¼ left, step L forward; Turn ¼ left, press ball of R side right 6:00</w:t>
            </w:r>
          </w:p>
        </w:tc>
      </w:tr>
    </w:tbl>
    <w:p>
      <w:pPr/>
      <w:r>
        <w:rPr>
          <w:b w:val="1"/>
          <w:bCs w:val="1"/>
        </w:rPr>
        <w:t xml:space="preserve">Note: Most weight will be on the R (bent R knee) during the press with a slight transfer to L as you straighten knee.</w:t>
      </w:r>
    </w:p>
    <w:p/>
    <w:p>
      <w:pPr/>
      <w:r>
        <w:rPr>
          <w:b w:val="1"/>
          <w:bCs w:val="1"/>
        </w:rPr>
        <w:t xml:space="preserve">[9 - 16] PULSE, STEP SIDE – BEHIND, ¼ TURN R, STEP IN PLACE, STEP BACK, BACK, BACK – SAILOR ¾ TURN L, STEP BACK (LRLR)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(2) Press/pulse again into ball of R &amp; return (slight weight change to L); (3) Step R side right (all 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R; Turn ¼ right stepping R forward; Step L in place; Step back on R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L; Step back on R (look over left shoulder)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turning ¼ left; Turn ¼ left onto R in place; Turn ¼ left onto L in place; Step R back 12:00</w:t>
            </w:r>
          </w:p>
        </w:tc>
      </w:tr>
    </w:tbl>
    <w:p>
      <w:pPr/>
      <w:r>
        <w:rPr>
          <w:b w:val="1"/>
          <w:bCs w:val="1"/>
        </w:rPr>
        <w:t xml:space="preserve">Note: Counts 8&amp;a will be the ¾ sailor step turn in place with count 1 as your step back</w:t>
      </w:r>
    </w:p>
    <w:p/>
    <w:p>
      <w:pPr/>
      <w:r>
        <w:rPr>
          <w:b w:val="1"/>
          <w:bCs w:val="1"/>
        </w:rPr>
        <w:t xml:space="preserve">[17-24] STEP BACK, BACK – BACK, ½ R, ¼ R, CROSS - ROCK SIDE L, RETURN, CROSS FRONT, ¼ L, ¼ L, CROSS FRONT (starts a ¾ walk/run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back;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L; Turning ½ right, step R forward; Turning ¼ right, step L side left; Step R in front of L 9:00</w:t>
            </w:r>
          </w:p>
        </w:tc>
      </w:tr>
    </w:tbl>
    <w:p>
      <w:pPr/>
      <w:r>
        <w:rPr>
          <w:b w:val="1"/>
          <w:bCs w:val="1"/>
        </w:rPr>
        <w:t xml:space="preserve">Note: On count 4 prepare for a ½ turn right by looking over your right should to start the body turning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onto L side left; Return weight onto R in place (open hips slightly to your right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in front of R; Turn ¼ left, step back on R; Turn ¼ left, step L side left; Step R in front of L 3:00</w:t>
            </w:r>
          </w:p>
        </w:tc>
      </w:tr>
    </w:tbl>
    <w:p>
      <w:pPr/>
      <w:r>
        <w:rPr>
          <w:b w:val="1"/>
          <w:bCs w:val="1"/>
        </w:rPr>
        <w:t xml:space="preserve">Note: Count 1 starts a walk/run section to your left (the lyrics: Woh, oh, oh,oh,oh – 1,2,3,4&amp;a5)</w:t>
      </w:r>
    </w:p>
    <w:p/>
    <w:p>
      <w:pPr/>
      <w:r>
        <w:rPr>
          <w:b w:val="1"/>
          <w:bCs w:val="1"/>
        </w:rPr>
        <w:t xml:space="preserve">[25-32] CONTINUE L TURN w/ WALK, WALK (L,R) - CONTINUE TURNING TO L DIAGONAL ON BACK WALL (L,R,L, ROCK ONTO R) – RETURN, STEP BACK – CROSS, BACK,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Continue turning ½ left taking 2 walking steps onto your L then R 9:00</w:t>
            </w:r>
          </w:p>
        </w:tc>
      </w:tr>
    </w:tbl>
    <w:p>
      <w:pPr/>
      <w:r>
        <w:rPr>
          <w:b w:val="1"/>
          <w:bCs w:val="1"/>
        </w:rPr>
        <w:t xml:space="preserve">Note: Counts 2, 3 will finish on the 9 o’clock wall.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4&amp;a5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the feel of 3 running steps L,R,L, arc ¼ left to the back walls left diagonal; Rock forward onto R 6:00</w:t>
            </w:r>
          </w:p>
        </w:tc>
      </w:tr>
    </w:tbl>
    <w:p>
      <w:pPr/>
      <w:r>
        <w:rPr>
          <w:b w:val="1"/>
          <w:bCs w:val="1"/>
        </w:rPr>
        <w:t xml:space="preserve">Note: 4&amp;a5 continues from the 9 o’clock wall with 3 runs and a forward rock to the left diagonal on the back wall.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6, 7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weight back onto L in place as you open hips slightly to right; Step R back on back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stepping back on the right diagonal; Step R directly back; Step L back and slightly left</w:t>
            </w:r>
          </w:p>
        </w:tc>
      </w:tr>
    </w:tbl>
    <w:p>
      <w:pPr/>
      <w:r>
        <w:rPr>
          <w:b w:val="1"/>
          <w:bCs w:val="1"/>
        </w:rPr>
        <w:t xml:space="preserve">Note: Congrats, you are done. Now just remember to allow your weight to still rock back for count 1:-)</w:t>
      </w:r>
    </w:p>
    <w:p/>
    <w:p>
      <w:pPr/>
      <w:r>
        <w:rPr>
          <w:b w:val="1"/>
          <w:bCs w:val="1"/>
        </w:rPr>
        <w:t xml:space="preserve">Let’s Dance It Again!!!</w:t>
      </w:r>
    </w:p>
    <w:p/>
    <w:p>
      <w:pPr/>
      <w:r>
        <w:rPr>
          <w:b w:val="1"/>
          <w:bCs w:val="1"/>
        </w:rPr>
        <w:t xml:space="preserve">Contact - Email: mbarr@saber.net</w:t>
      </w:r>
    </w:p>
    <w:p>
      <w:pPr/>
      <w:r>
        <w:rPr>
          <w:b w:val="1"/>
          <w:bCs w:val="1"/>
        </w:rPr>
        <w:t xml:space="preserve">Web Access: www.MichaelandMichele.com - Step Sheets, music &amp; video links, plus more!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Lights In The Cit-Te (aka Lights in The City) - Michael Barr (USA) - November 2012</dc:title>
  <dc:description/>
  <dc:subject>Line Dance Stepsheet</dc:subject>
  <cp:keywords/>
  <cp:category/>
  <cp:lastModifiedBy/>
  <dcterms:created xsi:type="dcterms:W3CDTF">2024-03-28T18:05:18+00:00</dcterms:created>
  <dcterms:modified xsi:type="dcterms:W3CDTF">2024-03-28T18:05:18+00:00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