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Like Oxygen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Higher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Bryan Ang (MY)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Like Oxygen - SHINee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Start after 8 counts</w:t>
      </w:r>
    </w:p>
    <w:p>
      <w:pPr/>
      <w:r>
        <w:rPr>
          <w:b w:val="1"/>
          <w:bCs w:val="1"/>
        </w:rPr>
        <w:t xml:space="preserve">Sequence 48,32,48,32,32,32,32,32</w:t>
      </w:r>
    </w:p>
    <w:p/>
    <w:p>
      <w:pPr/>
      <w:r>
        <w:rPr>
          <w:b w:val="1"/>
          <w:bCs w:val="1"/>
        </w:rPr>
        <w:t xml:space="preserve">( 1 - 8 ) Swivel Both Heels Out In, Step Side ( L), Flick Left Out In, Hitch Left, Stomp Left, Together Hitch , Touch ,Back Step ,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Heesl Out In,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Left Out In, Hitch Left, Stomp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 Hitch Left,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, Touch Right Behind Left</w:t>
            </w:r>
          </w:p>
        </w:tc>
      </w:tr>
    </w:tbl>
    <w:p/>
    <w:p>
      <w:pPr/>
      <w:r>
        <w:rPr>
          <w:b w:val="1"/>
          <w:bCs w:val="1"/>
        </w:rPr>
        <w:t xml:space="preserve">( 9 - 16 ) Forward Out Right, Out Left, Sit On Right, Swivel Both Heels Left Right, Look Right, Recover Left, Skate Right, Skate Left, Skate Together Diagonal Right ( Push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 Out , Left Out , Sit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 Right ,Look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, Skate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, Left Together Diagonal Right ( Push Back )</w:t>
            </w:r>
          </w:p>
        </w:tc>
      </w:tr>
    </w:tbl>
    <w:p/>
    <w:p>
      <w:pPr/>
      <w:r>
        <w:rPr>
          <w:b w:val="1"/>
          <w:bCs w:val="1"/>
        </w:rPr>
        <w:t xml:space="preserve">( 17 - 24 ) Push Forward Diagonal Right, Push Forward Diagonal Left, Touch Left Step, Sweep Right, Behind Side Cross, Recover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Forward Diagonal Right, Push Forward Diagonal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Behind Right , Step Left In Place &amp; Sweep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,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Left , Step Right Together</w:t>
            </w:r>
          </w:p>
        </w:tc>
      </w:tr>
    </w:tbl>
    <w:p/>
    <w:p>
      <w:pPr/>
      <w:r>
        <w:rPr>
          <w:b w:val="1"/>
          <w:bCs w:val="1"/>
        </w:rPr>
        <w:t xml:space="preserve">( 25  - 32 ) Forward Hip Bump Left ,Left Coaster, Forward Hip Bump Right,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Right Left ( Weight On Right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, Step Right Together Left 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Left Right ( Weight  On Left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, Touch Left Beside Right</w:t>
            </w:r>
          </w:p>
        </w:tc>
      </w:tr>
    </w:tbl>
    <w:p>
      <w:pPr/>
      <w:r>
        <w:rPr>
          <w:b w:val="1"/>
          <w:bCs w:val="1"/>
        </w:rPr>
        <w:t xml:space="preserve">Remarks : 2nd Wall On The 4th 8's Step On Counts 7 8  Will Be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th Wall Onwards On The 4th 8's Step On Counts 5 6 7 8 Will Be</w:t>
            </w:r>
          </w:p>
        </w:tc>
      </w:tr>
    </w:tbl>
    <w:p>
      <w:pPr/>
      <w:r>
        <w:rPr>
          <w:b w:val="1"/>
          <w:bCs w:val="1"/>
        </w:rPr>
        <w:t xml:space="preserve">Rock Recover, 1/2 Turn Right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Right Step Right Forward,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( 32 - 40 )  Forward Toe Switches, 1/2 Left Turn Heel Bounce, Together, Forward Toe Switches, 1/2 Right Turn Heel Bounce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, Step Left Beside Right 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Both Heels 3 Times , 1 / 2 Turn Left ( Weight On Right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, Touch Right Toe Forward, Step Left Beside Right, 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Both Heels 3 Times 1/2 Turn Right  ( Weight On Right )</w:t>
            </w:r>
          </w:p>
        </w:tc>
      </w:tr>
    </w:tbl>
    <w:p/>
    <w:p>
      <w:pPr/>
      <w:r>
        <w:rPr>
          <w:b w:val="1"/>
          <w:bCs w:val="1"/>
        </w:rPr>
        <w:t xml:space="preserve">( 41 - 48 )  Out Out , Hip Roll (CCW ) 1/4 Left Knee Pop, 1 /4 Left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Out , Right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(CCW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Right To Right Side, Pop Both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On Left 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Contact: ang_choy@yahoo.com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Like Oxygen - Bryan Ang (MY) - November 2012</dc:title>
  <dc:description/>
  <dc:subject>Line Dance Stepsheet</dc:subject>
  <cp:keywords/>
  <cp:category/>
  <cp:lastModifiedBy/>
  <dcterms:created xsi:type="dcterms:W3CDTF">2024-03-29T10:32:57+00:00</dcterms:created>
  <dcterms:modified xsi:type="dcterms:W3CDTF">2024-03-29T10:32:57+00:00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