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to Black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Lawrence Allen (USA)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To Black (The Voice Performance) - Bryan Keith : (Album: Back To Black, The Voice Performance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Walk, Hold, Walk, Hold, Rock, Recover, 3/4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Hold, 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Right Turn Stepping Right Forward (6:00), 1/4 Right Turn Stepping Left To Left Side (9:00)</w:t>
            </w:r>
          </w:p>
        </w:tc>
      </w:tr>
    </w:tbl>
    <w:p/>
    <w:p>
      <w:pPr/>
      <w:r>
        <w:rPr>
          <w:b w:val="1"/>
          <w:bCs w:val="1"/>
        </w:rPr>
        <w:t xml:space="preserve">Extended Modified Weave, Right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Left</w:t>
            </w:r>
          </w:p>
        </w:tc>
      </w:tr>
    </w:tbl>
    <w:p/>
    <w:p>
      <w:pPr/>
      <w:r>
        <w:rPr>
          <w:b w:val="1"/>
          <w:bCs w:val="1"/>
        </w:rPr>
        <w:t xml:space="preserve">1/2 Right Turn, Right Behind, 1/4 Left Turn, 1/2 Pivot Turn, Walk, Walk (Or Full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 Turn Stepping Right Forward (12:00), 1/4 Right Turn Stepping Left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1/4 Left Turn Stepping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Left Pivot Turn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>
      <w:pPr/>
      <w:r>
        <w:rPr>
          <w:b w:val="1"/>
          <w:bCs w:val="1"/>
        </w:rPr>
        <w:t xml:space="preserve">Or Continue Turning Doing A Full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Left Turn Stepping Right Back (12:00), 1/2 Left Turn Stepping Left Forward (6:00)</w:t>
            </w:r>
          </w:p>
        </w:tc>
      </w:tr>
    </w:tbl>
    <w:p/>
    <w:p>
      <w:pPr/>
      <w:r>
        <w:rPr>
          <w:b w:val="1"/>
          <w:bCs w:val="1"/>
        </w:rPr>
        <w:t xml:space="preserve">1/4 Left Pivot Turn, Cross, Crossing Knee Hitch, Step,  Rock, Recover,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1/4 Left Pivot Turn (Weight Ending On Left)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Hitch Left Knee Crossing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Down Over Right, Rock Right Side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Big Step Left, Drag Right To Left, Side, Behind, 1/4 Right Turn, Walk (Or 1 1/4 Right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With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2-4-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 Left Touching Right Toes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 Turn Stepping Right Forward (6:00), Step Left Forward</w:t>
            </w:r>
          </w:p>
        </w:tc>
      </w:tr>
    </w:tbl>
    <w:p>
      <w:pPr/>
      <w:r>
        <w:rPr>
          <w:b w:val="1"/>
          <w:bCs w:val="1"/>
        </w:rPr>
        <w:t xml:space="preserve">Or Do A 1 1/4 Right Rolling Turn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Right Turn Stepping Right Forward (6:00), 1/2 Right Turn Stepping Left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Right Turn Stepping Right Forward (6:00), Walk Left Forward</w:t>
            </w:r>
          </w:p>
        </w:tc>
      </w:tr>
    </w:tbl>
    <w:p>
      <w:pPr/>
      <w:r>
        <w:rPr>
          <w:b w:val="1"/>
          <w:bCs w:val="1"/>
        </w:rPr>
        <w:t xml:space="preserve">*(First Restart On Wall 3) Will Start Facing The 12:00 And Will Do The First 40 Counts And Restart on 6:00 Wall.</w:t>
      </w:r>
    </w:p>
    <w:p/>
    <w:p>
      <w:pPr/>
      <w:r>
        <w:rPr>
          <w:b w:val="1"/>
          <w:bCs w:val="1"/>
        </w:rPr>
        <w:t xml:space="preserve">Rock, Recover, Right Lock Step Back, Full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In-Front Of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Left Turn Stepping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Left Pivot Turn (Weight Ending On Left) (6:00)</w:t>
            </w:r>
          </w:p>
        </w:tc>
      </w:tr>
    </w:tbl>
    <w:p>
      <w:pPr/>
      <w:r>
        <w:rPr>
          <w:b w:val="1"/>
          <w:bCs w:val="1"/>
        </w:rPr>
        <w:t xml:space="preserve">*(Second Restart On Wall 6) Will Start Facing 6:00 And Will Do 48 Counts and Restart on 12:00 Wall.</w:t>
      </w:r>
    </w:p>
    <w:p>
      <w:pPr/>
      <w:r>
        <w:rPr>
          <w:b w:val="1"/>
          <w:bCs w:val="1"/>
        </w:rPr>
        <w:t xml:space="preserve">This Restart Has Slower And Modified Music, Just Keep Dancing!!!</w:t>
      </w:r>
    </w:p>
    <w:p/>
    <w:p>
      <w:pPr/>
      <w:r>
        <w:rPr>
          <w:b w:val="1"/>
          <w:bCs w:val="1"/>
        </w:rPr>
        <w:t xml:space="preserve">Cross, Point, Cross, Point, 1/4 Right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Toes To Side, Cross Left Over Right, Point Right Toes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1/4 Right Turn Stepping Right to Side (9:00),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Hip Sways, Right Cross, 3/4 Right Turn,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And Sway Hips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Right Turn Stepping Left Foot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Right Turn Stepping Right Forward (6:00) Step Left Forward</w:t>
            </w:r>
          </w:p>
        </w:tc>
      </w:tr>
    </w:tbl>
    <w:p/>
    <w:p>
      <w:pPr/>
      <w:r>
        <w:rPr>
          <w:b w:val="1"/>
          <w:bCs w:val="1"/>
        </w:rPr>
        <w:t xml:space="preserve">*At The End Of The Dance You Will Be Facing The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Left Pivot Turn To Face The Front To End The Dance</w:t>
            </w:r>
          </w:p>
        </w:tc>
      </w:tr>
    </w:tbl>
    <w:p/>
    <w:p>
      <w:pPr/>
      <w:r>
        <w:rPr>
          <w:b w:val="1"/>
          <w:bCs w:val="1"/>
        </w:rPr>
        <w:t xml:space="preserve">Contact - E-Mail: lindancinallen@aol.com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to Black - Lawrence Allen (USA) - November 2012</dc:title>
  <dc:description/>
  <dc:subject>Line Dance Stepsheet</dc:subject>
  <cp:keywords/>
  <cp:category/>
  <cp:lastModifiedBy/>
  <dcterms:created xsi:type="dcterms:W3CDTF">2024-03-29T09:32:02+00:00</dcterms:created>
  <dcterms:modified xsi:type="dcterms:W3CDTF">2024-03-29T09:32:02+00:00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