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Born To Be Blue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Phil Carpenter (UK) - November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Born To Be Blue - The Mavericks : (Album: Mavericks - 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Intro.</w:t>
      </w:r>
    </w:p>
    <w:p/>
    <w:p>
      <w:pPr/>
      <w:r>
        <w:rPr>
          <w:b w:val="1"/>
          <w:bCs w:val="1"/>
        </w:rPr>
        <w:t xml:space="preserve">Section 1:  	Right Side Rock, Recover, Right Crossing Shuffle, Left Side Rock, Recover, Left Crossing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Rock,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Over Left; Left Step To Left, Right Cross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Rock, Recover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Over Right, Right Step To Right, Left Cross Over Right.</w:t>
            </w:r>
          </w:p>
        </w:tc>
      </w:tr>
    </w:tbl>
    <w:p/>
    <w:p>
      <w:pPr/>
      <w:r>
        <w:rPr>
          <w:b w:val="1"/>
          <w:bCs w:val="1"/>
        </w:rPr>
        <w:t xml:space="preserve">Section 2:          Right Rock Forward. Recover Left, ¾ Triple Turn Right, Left Rock Forward, Recover Right,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9 - 10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Forward,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¾ Triple Turn Right, Stepping Right, Left, Right.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13 - 14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Forward, Recover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Right Step Beside Left, Left Step Forward.</w:t>
            </w:r>
          </w:p>
        </w:tc>
      </w:tr>
    </w:tbl>
    <w:p/>
    <w:p>
      <w:pPr/>
      <w:r>
        <w:rPr>
          <w:b w:val="1"/>
          <w:bCs w:val="1"/>
        </w:rPr>
        <w:t xml:space="preserve">Section 3:           Right Step To Right Side, Hip Sways Right &amp; Left, Rolling Vine Right With 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17 - 18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 Side, Sway Hips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19 - 20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Back To Left Over 2 Counts. (W.O.L)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21 - 22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Right, On Ball Of Right Make ½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23 - 24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Right, Touch Left Beside Right. (W.O.R.)(9.00)</w:t>
            </w:r>
          </w:p>
        </w:tc>
      </w:tr>
    </w:tbl>
    <w:p/>
    <w:p>
      <w:pPr/>
      <w:r>
        <w:rPr>
          <w:b w:val="1"/>
          <w:bCs w:val="1"/>
        </w:rPr>
        <w:t xml:space="preserve">Section 4          Left Step To Left Side, Hip Sways Left &amp; Right, Rolling Vine Left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25 - 26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Left Side, Sway Hips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27 - 28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Back To Right Over 2 Counts. (W.O.R.)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29 - 30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Left, On Ball Of Left Make ½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31 - 32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Left, Touch Right Beside Left. (W.O.L.) (9.00)</w:t>
            </w:r>
          </w:p>
        </w:tc>
      </w:tr>
    </w:tbl>
    <w:p/>
    <w:p>
      <w:pPr/>
      <w:r>
        <w:rPr>
          <w:b w:val="1"/>
          <w:bCs w:val="1"/>
        </w:rPr>
        <w:t xml:space="preserve">Section 5:           Right Jazz Box With Hold, Weave Right, Sweep.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33 - 34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Over Left,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35 - 36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 Side, Hold (W.O.R)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37 - 38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Over Right, Right Step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39 - 40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Behind Right, Right Sweep Out To Right Side</w:t>
            </w:r>
          </w:p>
        </w:tc>
      </w:tr>
    </w:tbl>
    <w:p/>
    <w:p>
      <w:pPr/>
      <w:r>
        <w:rPr>
          <w:b w:val="1"/>
          <w:bCs w:val="1"/>
        </w:rPr>
        <w:t xml:space="preserve">Section 6:.      	Right Behind, Left Side, Right Cross, Hold, Left Rock Forward, Recover, Shuffle ½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41 - 42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Behind Left, Left Step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43 - 44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In front Of Left, Hold. (W.O.R)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45 - 46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Left Stepping Left, Right, Left. (3.00)</w:t>
            </w:r>
          </w:p>
        </w:tc>
      </w:tr>
    </w:tbl>
    <w:p/>
    <w:p>
      <w:pPr/>
      <w:r>
        <w:rPr>
          <w:b w:val="1"/>
          <w:bCs w:val="1"/>
        </w:rPr>
        <w:t xml:space="preserve">Section 7:        	Right Forward, 1/2 Pivot Turn Left, Right Shuffle Forward, Left Lock, Left Lock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49 - 50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1/2 Pivot Turn Left.(9.00)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51&amp;52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Step Beside Right, Right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53 - 54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Lock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 &amp;56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Right Lock Behind Left, Left Step Forward.</w:t>
            </w:r>
          </w:p>
        </w:tc>
      </w:tr>
    </w:tbl>
    <w:p/>
    <w:p>
      <w:pPr/>
      <w:r>
        <w:rPr>
          <w:b w:val="1"/>
          <w:bCs w:val="1"/>
        </w:rPr>
        <w:t xml:space="preserve">Section 8:           Right Rock Forward, Recover  Left, Shuffle ½ Turn Right,Left Rock, Recover Right, Left  Coaster 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 – 58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Forward, Recover Weight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 &amp; 60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Right, Stepping Right, Left, Right.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 – 62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Forward, Recover Weight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 &amp; 64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Right Step Back Beside Left, Left Step Forward.</w:t>
            </w:r>
          </w:p>
        </w:tc>
      </w:tr>
    </w:tbl>
    <w:p/>
    <w:p>
      <w:pPr/>
      <w:r>
        <w:rPr>
          <w:b w:val="1"/>
          <w:bCs w:val="1"/>
        </w:rPr>
        <w:t xml:space="preserve">Repeat Dance Facing New Wall -  Enjoy And Have Fun</w:t>
      </w:r>
    </w:p>
    <w:p/>
    <w:p>
      <w:pPr/>
      <w:r>
        <w:rPr>
          <w:b w:val="1"/>
          <w:bCs w:val="1"/>
        </w:rPr>
        <w:t xml:space="preserve">***Choreographers Note: Restart Required During Walls 3 And Wall 5. ***</w:t>
      </w:r>
    </w:p>
    <w:p/>
    <w:p>
      <w:pPr/>
      <w:r>
        <w:rPr>
          <w:b w:val="1"/>
          <w:bCs w:val="1"/>
        </w:rPr>
        <w:t xml:space="preserve">Dance Steps 1-36 And Then Restart The Dance, Transfer Weight To Left Foot On Step 36.</w:t>
      </w:r>
    </w:p>
    <w:p/>
    <w:p>
      <w:pPr/>
      <w:r>
        <w:rPr>
          <w:b w:val="1"/>
          <w:bCs w:val="1"/>
        </w:rPr>
        <w:t xml:space="preserve">TELEPHONE: 01737 249368     MOBILE 07931 164028 - EMAIL: philipcarpenter7@sky.com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Born To Be Blue - Phil Carpenter (UK) - November 2012</dc:title>
  <dc:description/>
  <dc:subject>Line Dance Stepsheet</dc:subject>
  <cp:keywords/>
  <cp:category/>
  <cp:lastModifiedBy/>
  <dcterms:created xsi:type="dcterms:W3CDTF">2024-03-28T12:03:19+00:00</dcterms:created>
  <dcterms:modified xsi:type="dcterms:W3CDTF">2024-03-28T12:03:19+00:00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