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OMG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Ruben Luna (USA) &amp; Jamie Marshall (USA) - December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Pass At Me (feat. Pitbull) - Timbaland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dance after 48 counts</w:t>
      </w:r>
    </w:p>
    <w:p/>
    <w:p>
      <w:pPr/>
      <w:r>
        <w:rPr>
          <w:b w:val="1"/>
          <w:bCs w:val="1"/>
        </w:rPr>
        <w:t xml:space="preserve">STEP R TO RIGHT SIDE, L NEXT TO R, TRIPLE RIGHT, 1/2 TURN RIGHT, STEP L TO SIDE, STEP R NEXT TO L, TRIPLE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(1), Step L next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(3),Step L next to R (&amp;), Step R to right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 L to left side (5), Step R next to L (6)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(7), Step R next to L (&amp;), Rock L to left side (8)</w:t>
            </w:r>
          </w:p>
        </w:tc>
      </w:tr>
    </w:tbl>
    <w:p/>
    <w:p>
      <w:pPr/>
      <w:r>
        <w:rPr>
          <w:b w:val="1"/>
          <w:bCs w:val="1"/>
        </w:rPr>
        <w:t xml:space="preserve">TRIPLE TO R SIDE, 1/2 TURN L,TRIPLE LEFT,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R, (1), Step L next to right (&amp;), Step R to right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step L to left side (3), Step R next to L (&amp;), Step L to left side(4),(12:00)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 (5), Step L back (6,)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side(7), Step L next to R (8)</w:t>
            </w:r>
          </w:p>
        </w:tc>
      </w:tr>
    </w:tbl>
    <w:p>
      <w:pPr/>
      <w:r>
        <w:rPr>
          <w:b w:val="1"/>
          <w:bCs w:val="1"/>
        </w:rPr>
        <w:t xml:space="preserve">(During wall 5 complete this section then begin tag 2)</w:t>
      </w:r>
    </w:p>
    <w:p/>
    <w:p>
      <w:pPr/>
      <w:r>
        <w:rPr>
          <w:b w:val="1"/>
          <w:bCs w:val="1"/>
        </w:rPr>
        <w:t xml:space="preserve">SAMBA STEP X 2 (BOTAFOGO), RIGHT FORWARD MAMBO, LEFT SIDE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(1), Recover L to left side (&amp;), Step R to R side ,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(3), 1/4 Turn left rock R back (&amp;), Step L forward (4),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(5), Recover onto L (&amp;), Step R next to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 (7), Recover onto R(&amp;), Step L next to R (8)</w:t>
            </w:r>
          </w:p>
        </w:tc>
      </w:tr>
    </w:tbl>
    <w:p>
      <w:pPr/>
      <w:r>
        <w:rPr>
          <w:b w:val="1"/>
          <w:bCs w:val="1"/>
        </w:rPr>
        <w:t xml:space="preserve">(During wall 2 complete this section then begin tag 1)</w:t>
      </w:r>
    </w:p>
    <w:p/>
    <w:p>
      <w:pPr/>
      <w:r>
        <w:rPr>
          <w:b w:val="1"/>
          <w:bCs w:val="1"/>
        </w:rPr>
        <w:t xml:space="preserve">SIDE RIGHT MAMBO, FORWARD LEFT MAMBO, CHASE TURN LEFT, STEP FORWARD L, TOUCH R NEXT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 (1), Recover onto L (&amp;), Step R next to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(3), Recover onto R (&amp;), Step L next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 (5), 1/2 Pivot turn left (weight on L) (&amp;), Step forward on R (6)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slight diagonal (7), Touch R next to L (8)</w:t>
            </w:r>
          </w:p>
        </w:tc>
      </w:tr>
    </w:tbl>
    <w:p/>
    <w:p>
      <w:pPr/>
      <w:r>
        <w:rPr>
          <w:b w:val="1"/>
          <w:bCs w:val="1"/>
        </w:rPr>
        <w:t xml:space="preserve">Tag 1 - Happens during wall 2, do the first 24 counts of Wall 2 then begin 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Step L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(3), Recover onto L (&amp;), Step R back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(5), 1/2 Turn right step R forward (6),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(7) Bend knees and raise heels up (&amp;), Lower heels (8)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Step L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(3), Recover onto L (&amp;), Step R back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(5), 1/2 Turn right step R forward (6),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(7), Bend knees and raise heels up (&amp;), Lower heels (8)</w:t>
            </w:r>
          </w:p>
        </w:tc>
      </w:tr>
    </w:tbl>
    <w:p>
      <w:pPr/>
      <w:r>
        <w:rPr>
          <w:b w:val="1"/>
          <w:bCs w:val="1"/>
        </w:rPr>
        <w:t xml:space="preserve">Restart dance</w:t>
      </w:r>
    </w:p>
    <w:p/>
    <w:p>
      <w:pPr/>
      <w:r>
        <w:rPr>
          <w:b w:val="1"/>
          <w:bCs w:val="1"/>
        </w:rPr>
        <w:t xml:space="preserve">Tag 2 – Happens during wall 5, do the first 16 counts then begin 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Look down (1), look forward (2), Look right (3), Look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Look left (5), Look forward (6), Raise shoulders up (7), Lower shoulders down (8)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Slide R next to L bring L heel up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(3), Slide L next to R bring R heel up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 (5), 1/2 turn right step onto R foot (6)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(7), Left hip bump (&amp;), Right hip bump (8), Left hip bump (&amp;)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Look down (1), look forward (2), Look right (3), Look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Look left (5), Look forward (6), Raise shoulders up (7), Lower shoulders down (8)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Slide R next to L bring L heel up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(3), Slide L next to R bring R heel up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 (5), 1/2 turn right step onto R foot (6)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(7), Left hip bump (&amp;), Right hip bump (8), Left hip bump (&amp;)</w:t>
            </w:r>
          </w:p>
        </w:tc>
      </w:tr>
    </w:tbl>
    <w:p>
      <w:pPr/>
      <w:r>
        <w:rPr>
          <w:b w:val="1"/>
          <w:bCs w:val="1"/>
        </w:rPr>
        <w:t xml:space="preserve">Restart dance</w:t>
      </w:r>
    </w:p>
    <w:p/>
    <w:p>
      <w:pPr/>
      <w:r>
        <w:rPr>
          <w:b w:val="1"/>
          <w:bCs w:val="1"/>
        </w:rPr>
        <w:t xml:space="preserve">Contact - rsluna2@aol.com - thejamiemarshall@att.net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OMG - Ruben Luna (USA) &amp; Jamie Marshall (USA) - December 2012</dc:title>
  <dc:description/>
  <dc:subject>Line Dance Stepsheet</dc:subject>
  <cp:keywords/>
  <cp:category/>
  <cp:lastModifiedBy/>
  <dcterms:created xsi:type="dcterms:W3CDTF">2024-03-29T09:57:12+00:00</dcterms:created>
  <dcterms:modified xsi:type="dcterms:W3CDTF">2024-03-29T09:57:12+00:00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