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Baile!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Lori Manary (USA)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Love - Mara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with the lyrics</w:t>
      </w:r>
    </w:p>
    <w:p/>
    <w:p>
      <w:pPr/>
      <w:r>
        <w:rPr>
          <w:b w:val="1"/>
          <w:bCs w:val="1"/>
        </w:rPr>
        <w:t xml:space="preserve">Alternate Music: “Good To Be Me” by Uncle Kracker, [iTunes]</w:t>
      </w:r>
    </w:p>
    <w:p/>
    <w:p>
      <w:pPr/>
      <w:r>
        <w:rPr>
          <w:b w:val="1"/>
          <w:bCs w:val="1"/>
        </w:rPr>
        <w:t xml:space="preserve">ROCK, RECOVER, ½ TURN TRIPLE STEP RIGHT, SIDE ROCK LEFT, CROSS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 (2)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(3) ¼ Turn Right (&amp;) Bring Left Next to Right (4)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(5) Side Rock Left (6)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(7) Cross Left in Front of Right (&amp;) Side Step Right Behind Left (8) Cross Left in Front of Right  6:00</w:t>
            </w:r>
          </w:p>
        </w:tc>
      </w:tr>
    </w:tbl>
    <w:p/>
    <w:p>
      <w:pPr/>
      <w:r>
        <w:rPr>
          <w:b w:val="1"/>
          <w:bCs w:val="1"/>
        </w:rPr>
        <w:t xml:space="preserve">SIDE ROCK RIGHT, RECOVER LEFT WITH A  ¼ PIVOT TURN LEFT, STEP LOCK R,L,R, ½ TURN TRIPLE STEP RIGHT, ½ TURN TRIPLE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(9) Side Step Right (10) Recovering on  Left While Making a ¼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(11) Step Right Forward (&amp;) Bring Left Behind Right (12)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(13) Step Left Forward While Making ¼ Turn to Right (&amp;) Slide Right Next to Left (14) Make 1/4 Turn Right While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(15) Step Right Back While Making ¼ Turn to Right (&amp;) Slide Left Next to Right (16) Make 1/4 Turn Right While Stepping Forward on Right	3:00</w:t>
            </w:r>
          </w:p>
        </w:tc>
      </w:tr>
    </w:tbl>
    <w:p/>
    <w:p>
      <w:pPr/>
      <w:r>
        <w:rPr>
          <w:b w:val="1"/>
          <w:bCs w:val="1"/>
        </w:rPr>
        <w:t xml:space="preserve">LEFT TOE TOUCH WITH HIP BUMP, RIGHT TOE TOUCH WITH HIP BUMP, LEFT SIDE STEP BALL CHANGE, RIGHT SIDE STEP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 18</w:t>
            </w:r>
          </w:p>
        </w:tc>
        <w:tc>
          <w:tcPr>
            <w:tcW w:w="8500" w:type="dxa"/>
          </w:tcPr>
          <w:p>
            <w:pPr/>
            <w:r>
              <w:rPr/>
              <w:t xml:space="preserve">(17) Left Toe Touch Slightly Forward (&amp;) Bump Left Hip Out Left (18) 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(19) Right Toe Touch Slightly Forward (&amp;) Bump Right Hip Out Right (20) 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 22</w:t>
            </w:r>
          </w:p>
        </w:tc>
        <w:tc>
          <w:tcPr>
            <w:tcW w:w="8500" w:type="dxa"/>
          </w:tcPr>
          <w:p>
            <w:pPr/>
            <w:r>
              <w:rPr/>
              <w:t xml:space="preserve">(21) Side Step Left (&amp;) Touch Ball of Right in Place (22) Bring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(23) Side Step Right (&amp;) Touch Ball of Left in Place (24) Bring Right Next to Left, even weight on both feet	3:00</w:t>
            </w:r>
          </w:p>
        </w:tc>
      </w:tr>
    </w:tbl>
    <w:p/>
    <w:p>
      <w:pPr/>
      <w:r>
        <w:rPr>
          <w:b w:val="1"/>
          <w:bCs w:val="1"/>
        </w:rPr>
        <w:t xml:space="preserve">TAP RIGHT TOE IN PLACE, TWO 1/8 TURN HIP ROLLS TO LEFT, RIGHT TOE TOUCH BEHIND ½ TURN RIGHT, TAP-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25, 26</w:t>
            </w:r>
          </w:p>
        </w:tc>
        <w:tc>
          <w:tcPr>
            <w:tcW w:w="8500" w:type="dxa"/>
          </w:tcPr>
          <w:p>
            <w:pPr/>
            <w:r>
              <w:rPr/>
              <w:t xml:space="preserve">(25) Tap Right Toe in Place (26) Step Slightly Forward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27, 28</w:t>
            </w:r>
          </w:p>
        </w:tc>
        <w:tc>
          <w:tcPr>
            <w:tcW w:w="8500" w:type="dxa"/>
          </w:tcPr>
          <w:p>
            <w:pPr/>
            <w:r>
              <w:rPr/>
              <w:t xml:space="preserve">(27) 1/8 Hip Roll Turn to Left (28) Step Slightly Forward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29, 30</w:t>
            </w:r>
          </w:p>
        </w:tc>
        <w:tc>
          <w:tcPr>
            <w:tcW w:w="8500" w:type="dxa"/>
          </w:tcPr>
          <w:p>
            <w:pPr/>
            <w:r>
              <w:rPr/>
              <w:t xml:space="preserve">(29) 1/8 Hip Roll Turn to Left (30) Touch Right Toe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31, 32</w:t>
            </w:r>
          </w:p>
        </w:tc>
        <w:tc>
          <w:tcPr>
            <w:tcW w:w="8500" w:type="dxa"/>
          </w:tcPr>
          <w:p>
            <w:pPr/>
            <w:r>
              <w:rPr/>
              <w:t xml:space="preserve">(31) Make ½ Turn to Right (32) Tap-Hold	6:00</w:t>
            </w:r>
          </w:p>
        </w:tc>
      </w:tr>
    </w:tbl>
    <w:p/>
    <w:p>
      <w:pPr/>
      <w:r>
        <w:rPr>
          <w:b w:val="1"/>
          <w:bCs w:val="1"/>
        </w:rPr>
        <w:t xml:space="preserve">Note:  Keep Steps Small and Knees Soft to Achieve the “Cuban Hip” movement/look</w:t>
      </w:r>
    </w:p>
    <w:p/>
    <w:p>
      <w:pPr/>
      <w:r>
        <w:rPr>
          <w:b w:val="1"/>
          <w:bCs w:val="1"/>
        </w:rPr>
        <w:t xml:space="preserve">Contact: llmanary@yahoo.com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Baile! - Lori Manary (USA) - November 2012</dc:title>
  <dc:description/>
  <dc:subject>Line Dance Stepsheet</dc:subject>
  <cp:keywords/>
  <cp:category/>
  <cp:lastModifiedBy/>
  <dcterms:created xsi:type="dcterms:W3CDTF">2024-03-29T08:19:57+00:00</dcterms:created>
  <dcterms:modified xsi:type="dcterms:W3CDTF">2024-03-29T08:19:57+00:00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