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Klara Wallman (SWE)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counts intro, Start on vocals.</w:t>
      </w:r>
    </w:p>
    <w:p/>
    <w:p>
      <w:pPr/>
      <w:r>
        <w:rPr>
          <w:b w:val="1"/>
          <w:bCs w:val="1"/>
        </w:rPr>
        <w:t xml:space="preserve">Big step back, Step back, Turn ½, Rock step, Turn ¼, Walk, Walk, Step turn ¼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drag R slightly to L (1), Step R back (2), Turn ½ L step L forward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onto L (4), Turn ¼ R step R next to L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Step R forward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Pivot ¼ turn R (&amp;), Cross L over R (8)</w:t>
            </w:r>
          </w:p>
        </w:tc>
      </w:tr>
    </w:tbl>
    <w:p/>
    <w:p>
      <w:pPr/>
      <w:r>
        <w:rPr>
          <w:b w:val="1"/>
          <w:bCs w:val="1"/>
        </w:rPr>
        <w:t xml:space="preserve">Turn ¼, Turn ¼, Cross, Sway x2, Behind, Side, Forward, Step turn ½.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R back (&amp;), Turn ¼ L step L to L side (1).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Sway to L side (3), Sway to R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(5), Step R to R side (&amp;), Step L slightly forward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Pivot ½ turn L (8).</w:t>
            </w:r>
          </w:p>
        </w:tc>
      </w:tr>
    </w:tbl>
    <w:p/>
    <w:p>
      <w:pPr/>
      <w:r>
        <w:rPr>
          <w:b w:val="1"/>
          <w:bCs w:val="1"/>
        </w:rPr>
        <w:t xml:space="preserve">Turn ½, Turn ¼ into a Nightclub Basic, Turn ¼, Sweep, Cross, Side, Back, Rock step, Step, Step turn ¼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 R back (&amp;). Turn ¼ L take a big step with L to L side (1) (First step in a Basic Nightclub)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(2), Recover onto L (&amp;). Turn ¼ R step R forward as you sweep L from back to front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to R side (&amp;), Step L back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(6), Recover into L (&amp;), Step R forward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(8), Pivot ¼ R (&amp;), Cross L over R (1).</w:t>
            </w:r>
          </w:p>
        </w:tc>
      </w:tr>
    </w:tbl>
    <w:p>
      <w:pPr/>
      <w:r>
        <w:rPr>
          <w:b w:val="1"/>
          <w:bCs w:val="1"/>
        </w:rPr>
        <w:t xml:space="preserve">*Restart here a wall 6</w:t>
      </w:r>
    </w:p>
    <w:p/>
    <w:p>
      <w:pPr/>
      <w:r>
        <w:rPr>
          <w:b w:val="1"/>
          <w:bCs w:val="1"/>
        </w:rPr>
        <w:t xml:space="preserve">Turn ¼, Turn ½, Step turn ¼ cross, Turn ¼, Turn ½,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R back (2), Turn ½ L step L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(4), Pivot ¼ L (&amp;), Cross R over L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L back (6), Turn ½ R step R forward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(8), Recover onto R (&amp;).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*Restart: Leave out the last step turn ¼ in section 3 (8&amp;1). Instead do a quick rock step with left forward (8), recover onto right (&amp;) and start again with stepping left back (1). Facing front wall.</w:t>
      </w:r>
    </w:p>
    <w:p/>
    <w:p>
      <w:pPr/>
      <w:r>
        <w:rPr>
          <w:b w:val="1"/>
          <w:bCs w:val="1"/>
        </w:rPr>
        <w:t xml:space="preserve">Contact: klara_wallman@hotmail.com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- Klara Wallman (SWE) - December 2012</dc:title>
  <dc:description/>
  <dc:subject>Line Dance Stepsheet</dc:subject>
  <cp:keywords/>
  <cp:category/>
  <cp:lastModifiedBy/>
  <dcterms:created xsi:type="dcterms:W3CDTF">2024-03-29T09:29:28+00:00</dcterms:created>
  <dcterms:modified xsi:type="dcterms:W3CDTF">2024-03-29T09:29:28+00:00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