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Mexi-Fest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 - January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Back In Your Arms Again - The Mavericks : (Album: Suited up and Ready EP)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count.</w:t>
      </w:r>
    </w:p>
    <w:p/>
    <w:p>
      <w:pPr/>
      <w:r>
        <w:rPr>
          <w:b w:val="1"/>
          <w:bCs w:val="1"/>
        </w:rPr>
        <w:t xml:space="preserve">Step Right, Behind, Kick Ball Cross, Chasse, Rock Back.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side. Cross step L behind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 to right diagonal. Step down on ball of R. Cross step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side. Step L next to R. Step R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L. Recover on to R.</w:t>
            </w:r>
          </w:p>
        </w:tc>
      </w:tr>
    </w:tbl>
    <w:p/>
    <w:p>
      <w:pPr/>
      <w:r>
        <w:rPr>
          <w:b w:val="1"/>
          <w:bCs w:val="1"/>
        </w:rPr>
        <w:t xml:space="preserve">Walk x 2, Shuffle, Rocking Chair.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L,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 Step R next to L. Step forward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R. Recover on L. Rock back on R. Recover on L.</w:t>
            </w:r>
          </w:p>
        </w:tc>
      </w:tr>
    </w:tbl>
    <w:p/>
    <w:p>
      <w:pPr/>
      <w:r>
        <w:rPr>
          <w:b w:val="1"/>
          <w:bCs w:val="1"/>
        </w:rPr>
        <w:t xml:space="preserve">Step Pivot 1/4 Turn Left, Shuffle, Side, Together,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Pivot 1/4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Step L next to R. Step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out to left side. Step R next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L. Step R next to L. Step forward on L.</w:t>
            </w:r>
          </w:p>
        </w:tc>
      </w:tr>
    </w:tbl>
    <w:p/>
    <w:p>
      <w:pPr/>
      <w:r>
        <w:rPr>
          <w:b w:val="1"/>
          <w:bCs w:val="1"/>
        </w:rPr>
        <w:t xml:space="preserve">Walk x 2, Shuffle, Rocking Chair.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R,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Step L next to R. Step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L. Recover on to R. Rock back on L. Recover on to R.</w:t>
            </w:r>
          </w:p>
        </w:tc>
      </w:tr>
    </w:tbl>
    <w:p/>
    <w:p>
      <w:pPr/>
      <w:r>
        <w:rPr>
          <w:b w:val="1"/>
          <w:bCs w:val="1"/>
        </w:rPr>
        <w:t xml:space="preserve">Step Pivot 1/4 Turn Right, Cross Shuffle, Side Step, Touch, Side Step,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 Pivot 1/4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R. Step R to right side. Cross step L over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long step R. Touch L next to R. Take a long step L. Touch R next to L.</w:t>
            </w:r>
          </w:p>
        </w:tc>
      </w:tr>
    </w:tbl>
    <w:p/>
    <w:p>
      <w:pPr/>
      <w:r>
        <w:rPr>
          <w:b w:val="1"/>
          <w:bCs w:val="1"/>
        </w:rPr>
        <w:t xml:space="preserve">Rock Back, Recover, Heel Grind 1/4 Turn Right, Rock Back, Recover, Heel Grind 1/4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1     2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R. Recover on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 heel forward with toe turned in. Grinding R heel make 1/4 turn right stepping back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R. Recover on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 heel forward with toe turned in. Grinding R heel make 1/4 turn right stepping back on L.</w:t>
            </w:r>
          </w:p>
        </w:tc>
      </w:tr>
    </w:tbl>
    <w:p/>
    <w:p>
      <w:pPr/>
      <w:r>
        <w:rPr>
          <w:b w:val="1"/>
          <w:bCs w:val="1"/>
        </w:rPr>
        <w:t xml:space="preserve">Weave Left, Point Left, Weave Right, Point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L. Step L to left side. Cross step R over L. Point L toe out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R. Step R out to right side. Cross step L over R. Point R toe out to right side.</w:t>
            </w:r>
          </w:p>
        </w:tc>
      </w:tr>
    </w:tbl>
    <w:p/>
    <w:p>
      <w:pPr/>
      <w:r>
        <w:rPr>
          <w:b w:val="1"/>
          <w:bCs w:val="1"/>
        </w:rPr>
        <w:t xml:space="preserve">Cross Step, Point Left, Cross Step, Point Right. Jazzbox.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L. Point L toe out to left side. Cross step L over R. Point R toe out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L. Step back on L. Step R to right side. Cross step L over R.</w:t>
            </w:r>
          </w:p>
        </w:tc>
      </w:tr>
    </w:tbl>
    <w:p/>
    <w:p>
      <w:pPr/>
      <w:r>
        <w:rPr>
          <w:b w:val="1"/>
          <w:bCs w:val="1"/>
        </w:rPr>
        <w:t xml:space="preserve">Start Again!   Enjoy!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Mexi-Fest - Kate Sala (UK) - January 2013</dc:title>
  <dc:description/>
  <dc:subject>Line Dance Stepsheet</dc:subject>
  <cp:keywords/>
  <cp:category/>
  <cp:lastModifiedBy/>
  <dcterms:created xsi:type="dcterms:W3CDTF">2024-03-29T14:46:46+00:00</dcterms:created>
  <dcterms:modified xsi:type="dcterms:W3CDTF">2024-03-29T14:46:46+00:00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