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Rendez-Vous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Jessica Wegmann (CH) - January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Belleville rendez-vous (Version Française) - M : (Album: Les Triplettes de Belleville movie - iTunes)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Count in: 32 counts</w:t>
      </w:r>
    </w:p>
    <w:p/>
    <w:p>
      <w:pPr/>
      <w:r>
        <w:rPr>
          <w:b w:val="1"/>
          <w:bCs w:val="1"/>
        </w:rPr>
        <w:t xml:space="preserve">Rumba Box, Rumba Box, Back Rock ½ Turn,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 to right side, Close L next to R, Step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to left side, Close R next to L, Step L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 back, Recover forward onto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½ turn left stepping R back, ½ turn left stepping L forward</w:t>
            </w:r>
          </w:p>
        </w:tc>
      </w:tr>
    </w:tbl>
    <w:p/>
    <w:p>
      <w:pPr/>
      <w:r>
        <w:rPr>
          <w:b w:val="1"/>
          <w:bCs w:val="1"/>
        </w:rPr>
        <w:t xml:space="preserve">Charleston Steps with Arm Circles, Swivels Traveling Right With Hands To Knees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 forward, Kick L forward, Step L back, Point R back</w:t>
            </w:r>
          </w:p>
        </w:tc>
      </w:tr>
    </w:tbl>
    <w:p>
      <w:pPr/>
      <w:r>
        <w:rPr>
          <w:b w:val="1"/>
          <w:bCs w:val="1"/>
        </w:rPr>
        <w:t xml:space="preserve">Arm movements with Charleston Step : Using only the lower arms and keeping the elbows close to the body, raise both hands slightly up to left</w:t>
      </w:r>
    </w:p>
    <w:p>
      <w:pPr/>
      <w:r>
        <w:rPr>
          <w:b w:val="1"/>
          <w:bCs w:val="1"/>
        </w:rPr>
        <w:t xml:space="preserve">(1) Swing both hands down and back up to right</w:t>
      </w:r>
    </w:p>
    <w:p>
      <w:pPr/>
      <w:r>
        <w:rPr>
          <w:b w:val="1"/>
          <w:bCs w:val="1"/>
        </w:rPr>
        <w:t xml:space="preserve">(2)Swing both hands back down and up again to the left but going full circle round without stopping coming back down on the right and finishing up on the left side 3-4).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Bringing R next to L, Swivel L toes and R heel to right, Swivel L heel and R toes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Swivel L toes and R heel to right, Swivel L heel and R toes to right, Swivel L toes and R heel to right</w:t>
            </w:r>
          </w:p>
        </w:tc>
      </w:tr>
    </w:tbl>
    <w:p>
      <w:pPr/>
      <w:r>
        <w:rPr>
          <w:b w:val="1"/>
          <w:bCs w:val="1"/>
        </w:rPr>
        <w:t xml:space="preserve">(Swivels on counts 5,6,7&amp;8 are travelling towards the right side.) Hands to knees with Swivels : From their last position at the end of Charleston Step, bring both hands to both knees crossing at the wrists (L hand on R knee, R hand on L knee). As toes and knees turn out, uncross hands so that R hand is on R knee and L hand on L knee. Proceed crossing and uncrossing hands each time the toes and knees turn in and out.</w:t>
      </w:r>
    </w:p>
    <w:p/>
    <w:p>
      <w:pPr/>
      <w:r>
        <w:rPr>
          <w:b w:val="1"/>
          <w:bCs w:val="1"/>
        </w:rPr>
        <w:t xml:space="preserve">Heel Grind ¼ Turn, Toe Struts Back Heel Grind ¼ Turn, Toe Struts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onto R heel (R toe turned in), Pivot ¼ right on the R heel whilst recovering back onto L foot (R toe turns out again)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R toe touch slightly back, Let R heel drop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L toe touch slightly back, Let L heel drop 5-¬6 Rock forward onto R heel (R toe turned in), Pivot ¼ right on the R heel whilst recovering back onto L foot (R toe turns out again) (6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R toe touch slightly back, Let R heel drop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L toe touch slightly back, Let L heel drop</w:t>
            </w:r>
          </w:p>
        </w:tc>
      </w:tr>
    </w:tbl>
    <w:p/>
    <w:p>
      <w:pPr/>
      <w:r>
        <w:rPr>
          <w:b w:val="1"/>
          <w:bCs w:val="1"/>
        </w:rPr>
        <w:t xml:space="preserve">Coaster Step, Jazz Box ¼ Turn, Step,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 back, Step L next to R, Step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3-4-5</w:t>
            </w:r>
          </w:p>
        </w:tc>
        <w:tc>
          <w:tcPr>
            <w:tcW w:w="8500" w:type="dxa"/>
          </w:tcPr>
          <w:p>
            <w:pPr/>
            <w:r>
              <w:rPr/>
              <w:t xml:space="preserve">Cross L over R, ¼ turn left stepping R back, Step L to left side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Step R forward,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Touch R next to L</w:t>
            </w:r>
          </w:p>
        </w:tc>
      </w:tr>
    </w:tbl>
    <w:p/>
    <w:p>
      <w:pPr/>
      <w:r>
        <w:rPr>
          <w:b w:val="1"/>
          <w:bCs w:val="1"/>
        </w:rPr>
        <w:t xml:space="preserve">SMILE AND START DANCE AGAIN !</w:t>
      </w:r>
    </w:p>
    <w:p/>
    <w:p>
      <w:pPr/>
      <w:r>
        <w:rPr>
          <w:b w:val="1"/>
          <w:bCs w:val="1"/>
        </w:rPr>
        <w:t xml:space="preserve">Contact: jessica.wegmann.k@gmail.com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Rendez-Vous - Jessica Wegmann (CH) - January 2013</dc:title>
  <dc:description/>
  <dc:subject>Line Dance Stepsheet</dc:subject>
  <cp:keywords/>
  <cp:category/>
  <cp:lastModifiedBy/>
  <dcterms:created xsi:type="dcterms:W3CDTF">2024-03-29T11:26:08+00:00</dcterms:created>
  <dcterms:modified xsi:type="dcterms:W3CDTF">2024-03-29T11:26:08+00:00</dcterms:modified>
</cp:coreProperties>
</file>

<file path=docProps/custom.xml><?xml version="1.0" encoding="utf-8"?>
<Properties xmlns="http://schemas.openxmlformats.org/officeDocument/2006/custom-properties" xmlns:vt="http://schemas.openxmlformats.org/officeDocument/2006/docPropsVTypes"/>
</file>