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Gotta Be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Be Somebody - Nickelback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vocals. Dance has 2 Restarts</w:t>
      </w:r>
    </w:p>
    <w:p/>
    <w:p>
      <w:pPr/>
      <w:r>
        <w:rPr>
          <w:b w:val="1"/>
          <w:bCs w:val="1"/>
        </w:rPr>
        <w:t xml:space="preserve">[1-8] Walk, Rock/Recover, Back Shuffle, ½, ¼,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left stepping forward on left, make ¼ turn to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[10-17] Cross Behind, Side Step, 1/8 Turn Triple Forward, Rock/Recover With Sweep, Back, Together,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diagonally to 1:30 wall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 as you sweep left back around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[18-25] Recover, Step Back, Back Shuffle, ½, ½, ½ Forward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left stepping forward on left, make ½ turn over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shuffling forward left, right, left (you will end on 7:30 wall)</w:t>
            </w:r>
          </w:p>
        </w:tc>
      </w:tr>
    </w:tbl>
    <w:p/>
    <w:p>
      <w:pPr/>
      <w:r>
        <w:rPr>
          <w:b w:val="1"/>
          <w:bCs w:val="1"/>
        </w:rPr>
        <w:t xml:space="preserve">[26-33] Cross Rock/Recover, Side Shuffle, Cross Rock/Recover,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side, together , side to right (centering up on 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together with right, make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[34-41] Rock Forward/Recover, Sweep Around, Weave With ¼, Step, Step Lock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 as you sweep right back around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left stepping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[42-49] Rock Forward/Recover, Back, Together, Rock Forward/Recover, ½ Turn, ½ ½,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make ½ turn over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left stepping back on right, make ½ turn over left stepping forward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[50-57] Rock/Recover, Together, Together, Side, Together, Together, Side, Back, Together,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with right, step right in place,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with left, step left in place,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[58-64] Recover, Back, Back Shuffle, ½ Turn,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left stepping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left, right, left (count 1 is the start of the dance)</w:t>
            </w:r>
          </w:p>
        </w:tc>
      </w:tr>
    </w:tbl>
    <w:p/>
    <w:p>
      <w:pPr/>
      <w:r>
        <w:rPr>
          <w:b w:val="1"/>
          <w:bCs w:val="1"/>
        </w:rPr>
        <w:t xml:space="preserve">Both Restarts bring you back to the 3 o’clock wall</w:t>
      </w:r>
    </w:p>
    <w:p>
      <w:pPr/>
      <w:r>
        <w:rPr>
          <w:b w:val="1"/>
          <w:bCs w:val="1"/>
        </w:rPr>
        <w:t xml:space="preserve">Restarts are on the 2nd wall after the first 20 counts, you will be on the diagonal and about to shuffle back right, left right.</w:t>
      </w:r>
    </w:p>
    <w:p>
      <w:pPr/>
      <w:r>
        <w:rPr>
          <w:b w:val="1"/>
          <w:bCs w:val="1"/>
        </w:rPr>
        <w:t xml:space="preserve">Center up to the wall you just started and touch instead of shuffling back or just hold on the shuffle and make the 1/8 of a turn to start the same wall again. 3 o’clock</w:t>
      </w:r>
    </w:p>
    <w:p/>
    <w:p>
      <w:pPr/>
      <w:r>
        <w:rPr>
          <w:b w:val="1"/>
          <w:bCs w:val="1"/>
        </w:rPr>
        <w:t xml:space="preserve">The Second Restart will come when you have started on the back wall for the first time, you will do up until counts 52.</w:t>
      </w:r>
    </w:p>
    <w:p>
      <w:pPr/>
      <w:r>
        <w:rPr>
          <w:b w:val="1"/>
          <w:bCs w:val="1"/>
        </w:rPr>
        <w:t xml:space="preserve">You will be doing your together, together, side steps, but instead of stepping to the side you will step forward on your left and restart the dance back on the 3 o’clock wall</w:t>
      </w:r>
    </w:p>
    <w:p/>
    <w:p>
      <w:pPr/>
      <w:r>
        <w:rPr>
          <w:b w:val="1"/>
          <w:bCs w:val="1"/>
        </w:rPr>
        <w:t xml:space="preserve">A STRICTLY8 LINEDANCE</w:t>
      </w:r>
    </w:p>
    <w:p/>
    <w:p>
      <w:pPr/>
      <w:r>
        <w:rPr>
          <w:b w:val="1"/>
          <w:bCs w:val="1"/>
        </w:rPr>
        <w:t xml:space="preserve">Last Revision - 1st February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Gotta Be Somebody - Guyton Mundy (USA) - January 2013</dc:title>
  <dc:description/>
  <dc:subject>Line Dance Stepsheet</dc:subject>
  <cp:keywords/>
  <cp:category/>
  <cp:lastModifiedBy/>
  <dcterms:created xsi:type="dcterms:W3CDTF">2024-03-29T11:16:42+00:00</dcterms:created>
  <dcterms:modified xsi:type="dcterms:W3CDTF">2024-03-29T11:16:42+00:00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