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Cool Cat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Lianne Lewis-Fowler (ES)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Cool Cat In Town (feat. Brenda Boykin) - Tape Five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Country Music : Let Me Tell You About Love - ‘The Judds’ (iTunes)</w:t>
      </w:r>
    </w:p>
    <w:p>
      <w:pPr/>
      <w:r>
        <w:rPr>
          <w:b w:val="1"/>
          <w:bCs w:val="1"/>
        </w:rPr>
        <w:t xml:space="preserve">Restart--- after count 4--- section 3 ---wall 2 ----facing 12.00 oclock</w:t>
      </w:r>
    </w:p>
    <w:p/>
    <w:p>
      <w:pPr/>
      <w:r>
        <w:rPr>
          <w:b w:val="1"/>
          <w:bCs w:val="1"/>
        </w:rPr>
        <w:t xml:space="preserve">Intro: On Vocals</w:t>
      </w:r>
    </w:p>
    <w:p/>
    <w:p>
      <w:pPr/>
      <w:r>
        <w:rPr>
          <w:b w:val="1"/>
          <w:bCs w:val="1"/>
        </w:rPr>
        <w:t xml:space="preserve">WALK RIGHT, WALK LEFT, RIGHT MAMBO ROCK, LEFT COATER CROSS &amp; SIDE ROCK CROSS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, Walk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, Recover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Cross Left over Right,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Left , Cross Right over Left , kick Left Diagonally Forward (10.30)</w:t>
            </w:r>
          </w:p>
        </w:tc>
      </w:tr>
    </w:tbl>
    <w:p/>
    <w:p>
      <w:pPr/>
      <w:r>
        <w:rPr>
          <w:b w:val="1"/>
          <w:bCs w:val="1"/>
        </w:rPr>
        <w:t xml:space="preserve">(ALL DIAGONAL)BACK LEFT, COASTER STEP, ½ PIVOT TURN LEFT, STEP RIGHT, ½ TURN RIGHT, ½ TURN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, Back Right, Close Left, Step Fwd Right (Right coaster step)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leaving weight on Left, Step forward Right (Facing 4.30), ½ turn Right step back Left (Facing 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shuffle forward (4.30)</w:t>
            </w:r>
          </w:p>
        </w:tc>
      </w:tr>
    </w:tbl>
    <w:p/>
    <w:p>
      <w:pPr/>
      <w:r>
        <w:rPr>
          <w:b w:val="1"/>
          <w:bCs w:val="1"/>
        </w:rPr>
        <w:t xml:space="preserve">ROCK STEP, SIDE, TOE STRUTS X2, CROSS ROCK SIDE &amp; WEAVE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Right (Facing 4.30), Step Left to Left side(Facing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 , Place Right heel, Click fingers , Step Left Toe to Left side, Place Left Heel ,Click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back on Left, step Right to Right side, Cross Left 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 ,Step Right to Right side, Cross Left Over Right (Facing 3.00)</w:t>
            </w:r>
          </w:p>
        </w:tc>
      </w:tr>
    </w:tbl>
    <w:p/>
    <w:p>
      <w:pPr/>
      <w:r>
        <w:rPr>
          <w:b w:val="1"/>
          <w:bCs w:val="1"/>
        </w:rPr>
        <w:t xml:space="preserve">RUMBA BOX BACK, RUMBA BOX FORWARD,ROCK STEP, 1 ¼ TURN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bring right foot next to left,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tapping left foot behind right, Step back on left foot (Facing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on Right foot, ½ turn Right back on Left (Facing 9.00), ¼ turn Right stepping Right to Right Side(Facing 6.00)</w:t>
            </w:r>
          </w:p>
        </w:tc>
      </w:tr>
    </w:tbl>
    <w:p/>
    <w:p>
      <w:pPr/>
      <w:r>
        <w:rPr>
          <w:b w:val="1"/>
          <w:bCs w:val="1"/>
        </w:rPr>
        <w:t xml:space="preserve">TOE STRUT X 2, CROSS ROCK SIDE, TOE STRUT X 2, CROSS ROCK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 ,Place Left Heel (click), Step Right toe to Right Side ,Place Right Heel(click)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back on Right,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Place Right Heel (click), Step Left Toe to Left Side, Place Left Heel (click)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, Recover Back on Left, ¼ turn right Step Forward Right( Facing 9.00)</w:t>
            </w:r>
          </w:p>
        </w:tc>
      </w:tr>
    </w:tbl>
    <w:p/>
    <w:p>
      <w:pPr/>
      <w:r>
        <w:rPr>
          <w:b w:val="1"/>
          <w:bCs w:val="1"/>
        </w:rPr>
        <w:t xml:space="preserve">LEFT SHUFFLE, STEP 1/2 TURN ½ TURN BACK, SLIDE, SLIDE,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, ½ turn left, ½ turn left stepping back on Right (facing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Tag: 12+16 counts - End of wall 5 facing 9 o’clock wall ---</w:t>
      </w:r>
    </w:p>
    <w:p>
      <w:pPr/>
      <w:r>
        <w:rPr>
          <w:b w:val="1"/>
          <w:bCs w:val="1"/>
        </w:rPr>
        <w:t xml:space="preserve">12 Counts Slow &amp; 16 Counts Fast</w:t>
      </w:r>
    </w:p>
    <w:p>
      <w:pPr/>
      <w:r>
        <w:rPr>
          <w:b w:val="1"/>
          <w:bCs w:val="1"/>
        </w:rPr>
        <w:t xml:space="preserve">¾ Turn Left Slow Paddle turns, Full Turn Left Fast 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to left, make 1/8 turn Left , Step Right to Right Side, Recover to Left, Repeat x 6 (facing 12.00)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1-16 -</w:t>
            </w:r>
          </w:p>
        </w:tc>
        <w:tc>
          <w:tcPr>
            <w:tcW w:w="8500" w:type="dxa"/>
          </w:tcPr>
          <w:p>
            <w:pPr/>
            <w:r>
              <w:rPr/>
              <w:t xml:space="preserve">Fast 1/8 Paddle turns Left Using Jazz Hands Full Circle Left (Facing 12.00)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Cool Cat Swing - Rob Fowler (ES) &amp; Lianne Lewis-Fowler (ES) - February 2013</dc:title>
  <dc:description/>
  <dc:subject>Line Dance Stepsheet</dc:subject>
  <cp:keywords/>
  <cp:category/>
  <cp:lastModifiedBy/>
  <dcterms:created xsi:type="dcterms:W3CDTF">2024-03-29T07:56:08+00:00</dcterms:created>
  <dcterms:modified xsi:type="dcterms:W3CDTF">2024-03-29T07:56:08+00:00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