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Like Pontoon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Jean-Claude CHERPION (FR) &amp; Yveline CHERPION (FR)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Pontoon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A, A, B, Tag, A, B, A, Tag, A, A</w:t>
      </w:r>
    </w:p>
    <w:p/>
    <w:p>
      <w:pPr/>
      <w:r>
        <w:rPr>
          <w:b w:val="1"/>
          <w:bCs w:val="1"/>
        </w:rPr>
        <w:t xml:space="preserve">Partie A - 32 counts</w:t>
      </w:r>
    </w:p>
    <w:p>
      <w:pPr/>
      <w:r>
        <w:rPr>
          <w:b w:val="1"/>
          <w:bCs w:val="1"/>
        </w:rPr>
        <w:t xml:space="preserve">S 1:	R Heel Fw twice, L Heel Fw twice, Together, R Step Fw, L Step Fw, Cross Anchor Step 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Forward Right Hell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(&amp;), Diagonally Forward Left Hell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(&amp;), Fwd  Right Step,  Fwd Left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 Left of the LF with the weight corp, Recover RF with the weight Corp(&amp;), Step Back RF</w:t>
            </w:r>
          </w:p>
        </w:tc>
      </w:tr>
    </w:tbl>
    <w:p/>
    <w:p>
      <w:pPr/>
      <w:r>
        <w:rPr>
          <w:b w:val="1"/>
          <w:bCs w:val="1"/>
        </w:rPr>
        <w:t xml:space="preserve">S 2:	Fw Rock Step, R ¾ turn, Vaudeville, Together, Fw Step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Step LF,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LF, Right ¾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Side, RF Step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(&amp;), Fwd Hell RF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(&amp;), Cross  LF over RF with the weight corp</w:t>
            </w:r>
          </w:p>
        </w:tc>
      </w:tr>
    </w:tbl>
    <w:p/>
    <w:p>
      <w:pPr/>
      <w:r>
        <w:rPr>
          <w:b w:val="1"/>
          <w:bCs w:val="1"/>
        </w:rPr>
        <w:t xml:space="preserve">S 3:	R Step, Cross, Vaudeville, Half turn Vaudeville, Cross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(&amp;),  Cross Triple Step to right Side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(&amp;) LF Fwd Hell, LF Together (&amp;),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 with Half Turn Right of the ball (&amp;), Fwd Hell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Together (&amp;)   Cross LF over RF</w:t>
            </w:r>
          </w:p>
        </w:tc>
      </w:tr>
    </w:tbl>
    <w:p/>
    <w:p>
      <w:pPr/>
      <w:r>
        <w:rPr>
          <w:b w:val="1"/>
          <w:bCs w:val="1"/>
        </w:rPr>
        <w:t xml:space="preserve">S 4:	Cross Triple Step, Step, Kick,  Step, ¼ turn Kick, Coaster Step,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to Right Side (&amp;), Cross LF over RF  (= Cross Triple Step to Right Side 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to Right Side (&amp;), Kick LF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 (&amp;),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 Side (&amp;), Kick RF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Triple Step Full turn  Clockwise LRL</w:t>
            </w:r>
          </w:p>
        </w:tc>
      </w:tr>
    </w:tbl>
    <w:p/>
    <w:p>
      <w:pPr/>
      <w:r>
        <w:rPr>
          <w:b w:val="1"/>
          <w:bCs w:val="1"/>
        </w:rPr>
        <w:t xml:space="preserve">Tag - 16 counts</w:t>
      </w:r>
    </w:p>
    <w:p>
      <w:pPr/>
      <w:r>
        <w:rPr>
          <w:b w:val="1"/>
          <w:bCs w:val="1"/>
        </w:rPr>
        <w:t xml:space="preserve">S 1:	Fw Walk R L, L ¼ turn, Step, Cross Triple Step, L ¼ turn, L Back Step,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Walk RF, LF with  Left ¼ Turn, RF Step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Triple Step to Right Side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 with Left ¼ Turn, LF Back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 Step : RF Step Behind LF (3rd position) and Triple Step on the Spot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</w:t>
            </w:r>
          </w:p>
        </w:tc>
      </w:tr>
    </w:tbl>
    <w:p/>
    <w:p>
      <w:pPr/>
      <w:r>
        <w:rPr>
          <w:b w:val="1"/>
          <w:bCs w:val="1"/>
        </w:rPr>
        <w:t xml:space="preserve">S 2:	Fw Walk R L, L ¼ turn, Step, Cross Triple Step, L ¼ turn, L Back Step,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Walk RF, LF with  Left ¼ Turn, RF Step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Triple Step to Right Side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 with Left ¼ Turn, LF Back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Anchor Step : RF Step Behind LF (3rd position) and Triple Step on the Spot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Together</w:t>
            </w:r>
          </w:p>
        </w:tc>
      </w:tr>
    </w:tbl>
    <w:p/>
    <w:p>
      <w:pPr/>
      <w:r>
        <w:rPr>
          <w:b w:val="1"/>
          <w:bCs w:val="1"/>
        </w:rPr>
        <w:t xml:space="preserve">Partie B - 32 counts</w:t>
      </w:r>
    </w:p>
    <w:p>
      <w:pPr/>
      <w:r>
        <w:rPr>
          <w:b w:val="1"/>
          <w:bCs w:val="1"/>
        </w:rPr>
        <w:t xml:space="preserve">S 1:	Wizard Steps, Step, R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Fwd Right, LF Lock Behind RF, RF Step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Diagonally Fwd Left, RF Lock Behind LF, LF Step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Fwd Right, LF Lock Behind RF, RF Step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Diagonally Fwd Left  with the weight corp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Step Right ¼ Turn  RLR</w:t>
            </w:r>
          </w:p>
        </w:tc>
      </w:tr>
    </w:tbl>
    <w:p/>
    <w:p>
      <w:pPr/>
      <w:r>
        <w:rPr>
          <w:b w:val="1"/>
          <w:bCs w:val="1"/>
        </w:rPr>
        <w:t xml:space="preserve">S 2:	Step, R Half turn, Step, L Syncopated Weave......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Step, Right Half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Syncopated Weave : Cross RF Behind LF, LF Step to Left Side, Cross RF Over LF, LF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LF Step to Left Side, Cross RF Over LF,</w:t>
            </w:r>
          </w:p>
        </w:tc>
      </w:tr>
    </w:tbl>
    <w:p/>
    <w:p>
      <w:pPr/>
      <w:r>
        <w:rPr>
          <w:b w:val="1"/>
          <w:bCs w:val="1"/>
        </w:rPr>
        <w:t xml:space="preserve">S 3:	L Mambo Rock, Behind Cross L ¼ turn, Back Step, L Heel, Fw Step, L Scissor, R Scissor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Mambo Rock Step,  Recover,  Cross LF Behind RF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RF Step (&amp;), Fwd Hell LF, LF Together (&amp;), RF Fwd Step with the weight corp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Scissor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Scissor Cross</w:t>
            </w:r>
          </w:p>
        </w:tc>
      </w:tr>
    </w:tbl>
    <w:p/>
    <w:p>
      <w:pPr/>
      <w:r>
        <w:rPr>
          <w:b w:val="1"/>
          <w:bCs w:val="1"/>
        </w:rPr>
        <w:t xml:space="preserve">S 4:	Step, Half turn, Half turn Triple Step, Back Toe Strut ½ turn, Fw Tripl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 Step, Right Half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Triple Step Right Half Turn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Toe Strut  with Right Half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Triple Step LRL</w:t>
            </w:r>
          </w:p>
        </w:tc>
      </w:tr>
    </w:tbl>
    <w:p/>
    <w:p>
      <w:pPr/>
      <w:r>
        <w:rPr>
          <w:b w:val="1"/>
          <w:bCs w:val="1"/>
        </w:rPr>
        <w:t xml:space="preserve">Contact: Yveline &amp; Jean-Claude - The Two -  http://thetwo-country.blogspot.fr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Like Pontoon - Jean-Claude CHERPION (FR) &amp; Yveline CHERPION (FR) - February 2013</dc:title>
  <dc:description/>
  <dc:subject>Line Dance Stepsheet</dc:subject>
  <cp:keywords/>
  <cp:category/>
  <cp:lastModifiedBy/>
  <dcterms:created xsi:type="dcterms:W3CDTF">2024-03-29T10:32:24+00:00</dcterms:created>
  <dcterms:modified xsi:type="dcterms:W3CDTF">2024-03-29T10:32:24+00:00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