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Tinted Windows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Tinted Windows - Tim McGraw : (Album: Two Lanes Of Freedom)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</w:t>
      </w:r>
    </w:p>
    <w:p/>
    <w:p>
      <w:pPr/>
      <w:r>
        <w:rPr>
          <w:b w:val="1"/>
          <w:bCs w:val="1"/>
        </w:rPr>
        <w:t xml:space="preserve">Basic Night Club Step Right, Basic Night Club Step Left, 1/4 Turn Right, Step Pivot 3/4 Turn Right Stepping Left, Weave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right side on R. Cross rock on L behind R.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to left side on L. Cross rock on R behind L.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3/4 turn right. Step L out to left side. 12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</w:t>
            </w:r>
          </w:p>
        </w:tc>
      </w:tr>
    </w:tbl>
    <w:p/>
    <w:p>
      <w:pPr/>
      <w:r>
        <w:rPr>
          <w:b w:val="1"/>
          <w:bCs w:val="1"/>
        </w:rPr>
        <w:t xml:space="preserve">Cross Rock, Recover, &amp; Cross Rock, Recover, &amp; Rock Forward, Recover, Turn 1/2 Right, Step Pivot 1/2 Turn Right, Step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 on to L.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L over R. Recover on to R.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to L. Turn 1/2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right. Step forward on L.</w:t>
            </w:r>
          </w:p>
        </w:tc>
      </w:tr>
    </w:tbl>
    <w:p/>
    <w:p>
      <w:pPr/>
      <w:r>
        <w:rPr>
          <w:b w:val="1"/>
          <w:bCs w:val="1"/>
        </w:rPr>
        <w:t xml:space="preserve">Hitch R Knee With 1/4 Pivot Turn Left, Cross Step, Scissor Step, Reverse Full Turn Left, Cross Rock Back, Recover, Step Left With Hip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 while making 1/4 pivot turn left on ball of L. Cross step R over L. 9 o’clock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side. Step R next to L.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back on R. Turn 1/2 left stepping forward on L. Turn 1/4 left stepping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L behind R. Recover on to R. Step L to left side swaying hips left.</w:t>
            </w:r>
          </w:p>
        </w:tc>
      </w:tr>
    </w:tbl>
    <w:p/>
    <w:p>
      <w:pPr/>
      <w:r>
        <w:rPr>
          <w:b w:val="1"/>
          <w:bCs w:val="1"/>
        </w:rPr>
        <w:t xml:space="preserve">Sway Hips Right, Left, Sailor 1/4 Turn Right, Ball Turn 1/4 Right x 2, Turn 1/4 Right With Cross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2     3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right. Sway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1/4 right stepping small step out to left side. *Step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next to R. Turn 1/4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  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next to R. Turn 1/4 right stepping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cross stepping L over R. 9 o’clock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There are 2 restarts, during wall 3 and 5.</w:t>
      </w:r>
    </w:p>
    <w:p>
      <w:pPr/>
      <w:r>
        <w:rPr>
          <w:b w:val="1"/>
          <w:bCs w:val="1"/>
        </w:rPr>
        <w:t xml:space="preserve">*Dance the first `28 &amp;’ counts and then start the dance again from the beginning.</w:t>
      </w:r>
    </w:p>
    <w:p>
      <w:pPr/>
      <w:r>
        <w:rPr>
          <w:b w:val="1"/>
          <w:bCs w:val="1"/>
        </w:rPr>
        <w:t xml:space="preserve">So the last step of the sailor 1/4 turn right becomes the first step of the dance stepping out to right side.</w:t>
      </w:r>
    </w:p>
    <w:p>
      <w:pPr/>
      <w:r>
        <w:rPr>
          <w:b w:val="1"/>
          <w:bCs w:val="1"/>
        </w:rPr>
        <w:t xml:space="preserve">The first restart will be facing the back wall and the 2nd restart will be facing 3 o’clock.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Tinted Windows - Kate Sala (UK) - February 2013</dc:title>
  <dc:description/>
  <dc:subject>Line Dance Stepsheet</dc:subject>
  <cp:keywords/>
  <cp:category/>
  <cp:lastModifiedBy/>
  <dcterms:created xsi:type="dcterms:W3CDTF">2024-03-29T15:05:35+00:00</dcterms:created>
  <dcterms:modified xsi:type="dcterms:W3CDTF">2024-03-29T15:05:35+00:00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