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Karma Is A Female Dog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Amandine Cristofol (FR)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Karma Is a Female Dog - Bomshel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64 count</w:t>
      </w:r>
    </w:p>
    <w:p/>
    <w:p>
      <w:pPr/>
      <w:r>
        <w:rPr>
          <w:b w:val="1"/>
          <w:bCs w:val="1"/>
        </w:rPr>
        <w:t xml:space="preserve">KICK, POINT, SWIVEL, V HEELS ¼ TURN, STEP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forward, touch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out, swivel right heel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in turn ¼ left,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behind, step right next</w:t>
            </w:r>
          </w:p>
        </w:tc>
      </w:tr>
    </w:tbl>
    <w:p/>
    <w:p>
      <w:pPr/>
      <w:r>
        <w:rPr>
          <w:b w:val="1"/>
          <w:bCs w:val="1"/>
        </w:rPr>
        <w:t xml:space="preserve">HEEL FAN, TOE FAN TWICE, STOMP-UP, KICK, ½ TOUR STEP, POINT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left heel to left, point right away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left heel to left, point right away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Stomp-up right beside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turn ½ right, touch left to left turn ¼ right</w:t>
            </w:r>
          </w:p>
        </w:tc>
      </w:tr>
    </w:tbl>
    <w:p/>
    <w:p>
      <w:pPr/>
      <w:r>
        <w:rPr>
          <w:b w:val="1"/>
          <w:bCs w:val="1"/>
        </w:rPr>
        <w:t xml:space="preserve">WEAVE, ROCK STEP, ¼ TURN, FULL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right to put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put right diagonally behind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of body weight left turn ¼ left, put right behind in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turn ½ left, put right forward</w:t>
            </w:r>
          </w:p>
        </w:tc>
      </w:tr>
    </w:tbl>
    <w:p/>
    <w:p>
      <w:pPr/>
      <w:r>
        <w:rPr>
          <w:b w:val="1"/>
          <w:bCs w:val="1"/>
        </w:rPr>
        <w:t xml:space="preserve">HEEL TOUCH TWICE, HEEL BOUNCE 1/8 TURN TWICE, PADDLE FULL TURN &amp;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left heel and then the rest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your heels and rotate left 1/8 turn on tiptoe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with left turn ¼ left, put right behind left, left forward with turn ½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behind left, left forward with ¼ turn, pose right behind left, right forward with turn ¼ left</w:t>
            </w:r>
          </w:p>
        </w:tc>
      </w:tr>
    </w:tbl>
    <w:p/>
    <w:p>
      <w:pPr/>
      <w:r>
        <w:rPr>
          <w:b w:val="1"/>
          <w:bCs w:val="1"/>
        </w:rPr>
        <w:t xml:space="preserve">ROCK MAMBO WITH THE HEEL, STEP BACK, COASTER STEP, STOMP-UP SCOOT BACK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recover to left behind the body, put your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behind, step right together, place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Stomp-up right, the body weight with his left, slide left, raising right knee, right stomp-up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the weight of the body left, slide left, raising right knee, right stomp-up, with the body weight left, slide left, raising right knee, stomp</w:t>
            </w:r>
          </w:p>
        </w:tc>
      </w:tr>
    </w:tbl>
    <w:p/>
    <w:p>
      <w:pPr/>
      <w:r>
        <w:rPr>
          <w:b w:val="1"/>
          <w:bCs w:val="1"/>
        </w:rPr>
        <w:t xml:space="preserve">ROCK BACK JUMP ¼ TURN STEP, STEP BACK, POINT CROSS, SHUFFLE,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back, recover to right in the body turn ¼ right quickly, put the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ball cross</w:t>
            </w:r>
          </w:p>
        </w:tc>
      </w:tr>
    </w:tbl>
    <w:p/>
    <w:p>
      <w:pPr/>
      <w:r>
        <w:rPr>
          <w:b w:val="1"/>
          <w:bCs w:val="1"/>
        </w:rPr>
        <w:t xml:space="preserve">MONTEREY ½ TURN, ROCKING CHAIR WITH THE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side, ½ turn by bringing the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recover left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of the body left</w:t>
            </w:r>
          </w:p>
        </w:tc>
      </w:tr>
    </w:tbl>
    <w:p/>
    <w:p>
      <w:pPr/>
      <w:r>
        <w:rPr>
          <w:b w:val="1"/>
          <w:bCs w:val="1"/>
        </w:rPr>
        <w:t xml:space="preserve">JAZZ BOX CROSS, SHUFFLE BACK, STEP, STOMP-UP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the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back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stomp-up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: After the third wall</w:t>
      </w:r>
    </w:p>
    <w:p>
      <w:pPr/>
      <w:r>
        <w:rPr>
          <w:b w:val="1"/>
          <w:bCs w:val="1"/>
        </w:rPr>
        <w:t xml:space="preserve">STEP ½ TURN TWICE, V HEELS, STOMP BACK, STOMP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step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by a stomp, left back behind by a stomp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Karma Is A Female Dog - Amandine Cristofol (FR) - April 2012</dc:title>
  <dc:description/>
  <dc:subject>Line Dance Stepsheet</dc:subject>
  <cp:keywords/>
  <cp:category/>
  <cp:lastModifiedBy/>
  <dcterms:created xsi:type="dcterms:W3CDTF">2024-03-28T13:54:14+00:00</dcterms:created>
  <dcterms:modified xsi:type="dcterms:W3CDTF">2024-03-28T13:54:14+00:00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