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-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McLaughlin (UK) &amp; Joey Warren (USA)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Shiver - Shawn Desman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Pivot Turn, ¼ Side w/ Sweep, Weave-Cross Rock, Weave-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Pivot R, ¼ Turn R stepping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out to L, Cross Rock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L, Step R out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back, ½ Turn L stepping L fwd and sweeping R out</w:t>
            </w:r>
          </w:p>
        </w:tc>
      </w:tr>
    </w:tbl>
    <w:p/>
    <w:p>
      <w:pPr/>
      <w:r>
        <w:rPr>
          <w:b w:val="1"/>
          <w:bCs w:val="1"/>
        </w:rPr>
        <w:t xml:space="preserve">Mambo Step, Back ¼ Cross, ¼ Back, ½ Step Fwd, Walk around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back on L, Step back on R (drag L towards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¼ Turn R stepping R out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½ Turn L stepping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walking around L, R, L (as you are walking around table)</w:t>
            </w:r>
          </w:p>
        </w:tc>
      </w:tr>
    </w:tbl>
    <w:p/>
    <w:p>
      <w:pPr/>
      <w:r>
        <w:rPr>
          <w:b w:val="1"/>
          <w:bCs w:val="1"/>
        </w:rPr>
        <w:t xml:space="preserve">Step Pivot Turn, ¼ Side w/ Sweep, Weave-Cross Rock, Weave-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Pivot L, ¼ Turn L stepping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out to R, Cross Rock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R, Step L out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back, ½ Turn R stepping R fwd and sweeping L out</w:t>
            </w:r>
          </w:p>
        </w:tc>
      </w:tr>
    </w:tbl>
    <w:p/>
    <w:p>
      <w:pPr/>
      <w:r>
        <w:rPr>
          <w:b w:val="1"/>
          <w:bCs w:val="1"/>
        </w:rPr>
        <w:t xml:space="preserve">Mambo Step, Back ¼ Cross, ¾ Turn Step Fwd, ¼ Pivot, Cross ¼ - ½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on R, Step back on L (drag R towards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¼ Turn L stepping L out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 L, ½ Turn R stepping R fwd, Step L fwd, Pivot ¼ Turn R taking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R back, ½ Turn L stepping L fwd, Step R fwd</w:t>
            </w:r>
          </w:p>
        </w:tc>
      </w:tr>
    </w:tbl>
    <w:p/>
    <w:p>
      <w:pPr/>
      <w:r>
        <w:rPr>
          <w:b w:val="1"/>
          <w:bCs w:val="1"/>
        </w:rPr>
        <w:t xml:space="preserve">Mambo ½ Turn, Step ½ Rock, Back-Back ¾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on R, Step L back beside R as you swing R leg out for ½ Turn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 pivoting ½ Turn R, Step/Rock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¾ Turn L stepping L fwd and sweeping R out/around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out to L, Cross R behind L, Step L out to L</w:t>
            </w:r>
          </w:p>
        </w:tc>
      </w:tr>
    </w:tbl>
    <w:p>
      <w:pPr/>
      <w:r>
        <w:rPr>
          <w:b w:val="1"/>
          <w:bCs w:val="1"/>
        </w:rPr>
        <w:t xml:space="preserve">(use the last &amp; as a prep getting ready for a full turn L)</w:t>
      </w:r>
    </w:p>
    <w:p/>
    <w:p>
      <w:pPr/>
      <w:r>
        <w:rPr>
          <w:b w:val="1"/>
          <w:bCs w:val="1"/>
        </w:rPr>
        <w:t xml:space="preserve">Full Turn w/ Rock, ½ Turn w/ L Basic, R Basic w/ Side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out to R, ½ Turn L stepping L out to L, Cross rock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L, ¼ Turn R stepping R fwd, ¼ Turn R stepping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down on L, Big step out to R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down on R, Rock L out to L, Recover over on R</w:t>
            </w:r>
          </w:p>
        </w:tc>
      </w:tr>
    </w:tbl>
    <w:p/>
    <w:p>
      <w:pPr/>
      <w:r>
        <w:rPr>
          <w:b w:val="1"/>
          <w:bCs w:val="1"/>
        </w:rPr>
        <w:t xml:space="preserve">Cross Rock-Recover, ¼ Turn Cross Back-Side-Cross, ¼ Cross w/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out to R side, Recover back onto L (slightly 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Make 1/8 turn R and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Make 1/8 turn R and step R to R side, Step L across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crossing R over L, Step L to L side, Cross R behind L, Step L to L</w:t>
            </w:r>
          </w:p>
        </w:tc>
      </w:tr>
    </w:tbl>
    <w:p/>
    <w:p>
      <w:pPr/>
      <w:r>
        <w:rPr>
          <w:b w:val="1"/>
          <w:bCs w:val="1"/>
        </w:rPr>
        <w:t xml:space="preserve">Mambo-Drag, Behind ¼ Turn-Full Turn Spiral, Step ½ Turn, 2 Walk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back onto L, Step R to R side dragging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Make ¼ turn R stepping R forward, Step forward on L and make a full spiral turn over R shoulder (end with 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½ turn R taking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Shiver - Debbie McLaughlin (UK) &amp; Joey Warren (USA) - March 2013</dc:title>
  <dc:description/>
  <dc:subject>Line Dance Stepsheet</dc:subject>
  <cp:keywords/>
  <cp:category/>
  <cp:lastModifiedBy/>
  <dcterms:created xsi:type="dcterms:W3CDTF">2024-03-28T16:47:24+00:00</dcterms:created>
  <dcterms:modified xsi:type="dcterms:W3CDTF">2024-03-28T16:47:24+00:00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