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Two Black Cadillacs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- competition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Karen Sultzer - February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Two Black Cadillacs - Carrie Underwood : (Album: Blown Away)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Intro, Dance starts on Lyrics</w:t>
      </w:r>
    </w:p>
    <w:p/>
    <w:p>
      <w:pPr/>
      <w:r>
        <w:rPr>
          <w:b w:val="1"/>
          <w:bCs w:val="1"/>
        </w:rPr>
        <w:t xml:space="preserve">VERSE: 64CT.</w:t>
      </w:r>
    </w:p>
    <w:p>
      <w:pPr/>
      <w:r>
        <w:rPr>
          <w:b w:val="1"/>
          <w:bCs w:val="1"/>
        </w:rPr>
        <w:t xml:space="preserve">Side Step, Slide, Cross Rock Back, Recover, Vine;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Side Step R, Slide L behind R, Rock Step L behind R; Recover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Cross Step R behind L, Side Step L; Scuff R Forward</w:t>
            </w:r>
          </w:p>
        </w:tc>
      </w:tr>
    </w:tbl>
    <w:p/>
    <w:p>
      <w:pPr/>
      <w:r>
        <w:rPr>
          <w:b w:val="1"/>
          <w:bCs w:val="1"/>
        </w:rPr>
        <w:t xml:space="preserve">1/4 Pivot, Cross Front, Side, Cross Back, ¼ Turn L, Tap; Hook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¼ Pivot Turn L, Cross Step L Over R, Side Step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Behind L, Step L ¼ Turn L, Side Tap R; Hook R Heel Low and Across L Ankle.</w:t>
            </w:r>
          </w:p>
        </w:tc>
      </w:tr>
    </w:tbl>
    <w:p>
      <w:pPr/>
      <w:r>
        <w:rPr>
          <w:b w:val="1"/>
          <w:bCs w:val="1"/>
        </w:rPr>
        <w:t xml:space="preserve">REPEAT (1-16) with Optional Full Rolling Turn L instead of Vine</w:t>
      </w:r>
    </w:p>
    <w:p/>
    <w:p>
      <w:pPr/>
      <w:r>
        <w:rPr>
          <w:b w:val="1"/>
          <w:bCs w:val="1"/>
        </w:rPr>
        <w:t xml:space="preserve">Lock, Lock, ¼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Step Forward R, Draw L Under R Heel, Diagonal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Step Forward L, Draw R Under L Heel, Diagonal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¼ Pivot Turn L Weight on L</w:t>
            </w:r>
          </w:p>
        </w:tc>
      </w:tr>
    </w:tbl>
    <w:p/>
    <w:p>
      <w:pPr/>
      <w:r>
        <w:rPr>
          <w:b w:val="1"/>
          <w:bCs w:val="1"/>
        </w:rPr>
        <w:t xml:space="preserve">Rocking Chair 1/8 Turn L, Rock Recover 1/8 Turn L, Stomp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R, Recover Weight L, Rock Back R, Recover Weight L turning 1/8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Rock R 1/8 turn L, Recover L (Facing 6’oclock), Stomp R Next to L, Stomp L</w:t>
            </w:r>
          </w:p>
        </w:tc>
      </w:tr>
    </w:tbl>
    <w:p/>
    <w:p>
      <w:pPr/>
      <w:r>
        <w:rPr>
          <w:b w:val="1"/>
          <w:bCs w:val="1"/>
        </w:rPr>
        <w:t xml:space="preserve">Lock, Lock, 1/2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Step Forward R, Draw L Under R Heel, Diagonal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Step Forward L, Draw R Under L Heel, Diagonal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1/2 Pivot Turn L Weight on L</w:t>
            </w:r>
          </w:p>
        </w:tc>
      </w:tr>
    </w:tbl>
    <w:p/>
    <w:p>
      <w:pPr/>
      <w:r>
        <w:rPr>
          <w:b w:val="1"/>
          <w:bCs w:val="1"/>
        </w:rPr>
        <w:t xml:space="preserve">V-Step, Heel Swivels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Wide Forward R, Step Wide Forward L, Step Back R Center;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Feet Both Heels Swivel Out, In, Out; In</w:t>
            </w:r>
          </w:p>
        </w:tc>
      </w:tr>
    </w:tbl>
    <w:p/>
    <w:p>
      <w:pPr/>
      <w:r>
        <w:rPr>
          <w:b w:val="1"/>
          <w:bCs w:val="1"/>
        </w:rPr>
        <w:t xml:space="preserve">CHORUS: 80CT.</w:t>
      </w:r>
    </w:p>
    <w:p>
      <w:pPr/>
      <w:r>
        <w:rPr>
          <w:b w:val="1"/>
          <w:bCs w:val="1"/>
        </w:rPr>
        <w:t xml:space="preserve">Lindy;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Step L Next to R, Side Step R, Rock Back on L; Recover Weight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Weight R, Rock Back on L; Recover Weight R (Thumbs Up)</w:t>
            </w:r>
          </w:p>
        </w:tc>
      </w:tr>
    </w:tbl>
    <w:p/>
    <w:p>
      <w:pPr/>
      <w:r>
        <w:rPr>
          <w:b w:val="1"/>
          <w:bCs w:val="1"/>
        </w:rPr>
        <w:t xml:space="preserve">Lindy; Full Pivot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Step R Next to L, Side Step L, Rock Back on R; Recover Weight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½ Pivot Turn L Weight on L, Step Forward R, ½ Pivot Turn L Weight on L  (Thumbs Up)</w:t>
            </w:r>
          </w:p>
        </w:tc>
      </w:tr>
    </w:tbl>
    <w:p/>
    <w:p>
      <w:pPr/>
      <w:r>
        <w:rPr>
          <w:b w:val="1"/>
          <w:bCs w:val="1"/>
        </w:rPr>
        <w:t xml:space="preserve">Shuffle, Shuffle Full Turn, Shuffle;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1-&amp;-2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Step L Next to R; Side Step R Starting to “Open to L”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3-&amp;-4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1/2 Turn L weight on L, Step R Next to L; Step Forward 1/2 Turn L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5-&amp;-6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Step L Next to R; Side Step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7-&amp;-8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Step Back L, Step R Next to L; Step Forward on L (Diagonal L)</w:t>
            </w:r>
          </w:p>
        </w:tc>
      </w:tr>
    </w:tbl>
    <w:p>
      <w:pPr/>
      <w:r>
        <w:rPr>
          <w:b w:val="1"/>
          <w:bCs w:val="1"/>
        </w:rPr>
        <w:t xml:space="preserve">(Palms Facing Forward Hands Chest Level for cts. 1-8)</w:t>
      </w:r>
    </w:p>
    <w:p/>
    <w:p>
      <w:pPr/>
      <w:r>
        <w:rPr>
          <w:b w:val="1"/>
          <w:bCs w:val="1"/>
        </w:rPr>
        <w:t xml:space="preserve">Diagonal Rocking Chair, Rocking Chair (Squaring)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L Rock Forward R, Recover Weight L, Rock Back R, Recover Weight L                                       5-6-7-8         Rock Forward R, Recover Weight L, Rock Back R, Recover Weight L (Squaring to Starting Wall) (R Finger to R Eye Wiping A Tear)</w:t>
            </w:r>
          </w:p>
        </w:tc>
      </w:tr>
    </w:tbl>
    <w:p/>
    <w:p>
      <w:pPr/>
      <w:r>
        <w:rPr>
          <w:b w:val="1"/>
          <w:bCs w:val="1"/>
        </w:rPr>
        <w:t xml:space="preserve">Step Tap 3x, Step;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Step Forward R, Tap L Slightly Behind R, Diagonal Step Back L; Tap R Next to L  (Lay A Rose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Diagonal Step Forward R, Bending R Knee Deep Tap L Behind R, Diagonal Step Back L; Step R Next to L (Laying a Rose Down with a Deep Curtsy)</w:t>
            </w:r>
          </w:p>
        </w:tc>
      </w:tr>
    </w:tbl>
    <w:p/>
    <w:p>
      <w:pPr/>
      <w:r>
        <w:rPr>
          <w:b w:val="1"/>
          <w:bCs w:val="1"/>
        </w:rPr>
        <w:t xml:space="preserve">Step Tap 4x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Diagonal Step Forward L, Tap R Slightly Behind L, Diagonal Step Back R; Tap L Next to R  (Throwing Dirt Down)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Diagonal Step Forward L, Bending L Knee Deep Tap R Behind L, Diagonal Step Back R; Tap L Next to R  (Throwing Dirt Down)</w:t>
            </w:r>
          </w:p>
        </w:tc>
      </w:tr>
    </w:tbl>
    <w:p/>
    <w:p>
      <w:pPr/>
      <w:r>
        <w:rPr>
          <w:b w:val="1"/>
          <w:bCs w:val="1"/>
        </w:rPr>
        <w:t xml:space="preserve">Vine, Fan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Cross Step R behind L, Side Step L; Stomp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 Out, In, Out; In  (Lift Shoulders Up &amp; Down 2x)</w:t>
            </w:r>
          </w:p>
        </w:tc>
      </w:tr>
    </w:tbl>
    <w:p/>
    <w:p>
      <w:pPr/>
      <w:r>
        <w:rPr>
          <w:b w:val="1"/>
          <w:bCs w:val="1"/>
        </w:rPr>
        <w:t xml:space="preserve">Vine, Fan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Cross Step L behind R, Side Step R; Stomp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 Out, In, Out; In (Lift Shoulders Up &amp; Down 2x)</w:t>
            </w:r>
          </w:p>
        </w:tc>
      </w:tr>
    </w:tbl>
    <w:p/>
    <w:p>
      <w:pPr/>
      <w:r>
        <w:rPr>
          <w:b w:val="1"/>
          <w:bCs w:val="1"/>
        </w:rPr>
        <w:t xml:space="preserve">V-Step 2x Turning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Wide Forward L, Step Wide Forward R, Step Back L Turning ¼ L;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Wide Forward L, Step Wide Forward R, Step Back L Turning ¼ L; Step R Next to L</w:t>
            </w:r>
          </w:p>
        </w:tc>
      </w:tr>
    </w:tbl>
    <w:p>
      <w:pPr/>
      <w:r>
        <w:rPr>
          <w:b w:val="1"/>
          <w:bCs w:val="1"/>
        </w:rPr>
        <w:t xml:space="preserve">(Hands on Steering Wheel Rotating R-L-R-L for V-Steps)</w:t>
      </w:r>
    </w:p>
    <w:p/>
    <w:p>
      <w:pPr/>
      <w:r>
        <w:rPr>
          <w:b w:val="1"/>
          <w:bCs w:val="1"/>
        </w:rPr>
        <w:t xml:space="preserve">V-Step; Heels Swivels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Wide Forward L, Step Wide Forward R, Step Back L Center; Step R Next 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Feet Both Heels Swivel Out, In, Out; In</w:t>
            </w:r>
          </w:p>
        </w:tc>
      </w:tr>
    </w:tbl>
    <w:p/>
    <w:p>
      <w:pPr/>
      <w:r>
        <w:rPr>
          <w:b w:val="1"/>
          <w:bCs w:val="1"/>
        </w:rPr>
        <w:t xml:space="preserve">SEQUENCE:</w:t>
      </w:r>
    </w:p>
    <w:p>
      <w:pPr/>
      <w:r>
        <w:rPr>
          <w:b w:val="1"/>
          <w:bCs w:val="1"/>
        </w:rPr>
        <w:t xml:space="preserve">WALL 1:  VERSE 64CT; CHORUS 80CT.  You will end facing 6 O’CLOCK</w:t>
      </w:r>
    </w:p>
    <w:p>
      <w:pPr/>
      <w:r>
        <w:rPr>
          <w:b w:val="1"/>
          <w:bCs w:val="1"/>
        </w:rPr>
        <w:t xml:space="preserve">WALL 2:  VERSE 64CT; CHORUS 80CT.  You will end facing 12 O’CLOCK</w:t>
      </w:r>
    </w:p>
    <w:p>
      <w:pPr/>
      <w:r>
        <w:rPr>
          <w:b w:val="1"/>
          <w:bCs w:val="1"/>
        </w:rPr>
        <w:t xml:space="preserve">WALL 3:  VERSE FIRST 32CT &amp; LAST 8CT OF VERSE (V, Heel Swivels); CHORUS 80CT.  You will be Facing  6 O’CLOCK</w:t>
      </w:r>
    </w:p>
    <w:p>
      <w:pPr/>
      <w:r>
        <w:rPr>
          <w:b w:val="1"/>
          <w:bCs w:val="1"/>
        </w:rPr>
        <w:t xml:space="preserve">WALL 4:  VERSE 64CT; CHORUS 80CT.  You will finish to front 12 O’CLOCK</w:t>
      </w:r>
    </w:p>
    <w:p/>
    <w:p>
      <w:pPr/>
      <w:r>
        <w:rPr>
          <w:b w:val="1"/>
          <w:bCs w:val="1"/>
        </w:rPr>
        <w:t xml:space="preserve">Contact: kmsultzer@comcast.net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Two Black Cadillacs - Karen Sultzer - February 2013</dc:title>
  <dc:description/>
  <dc:subject>Line Dance Stepsheet</dc:subject>
  <cp:keywords/>
  <cp:category/>
  <cp:lastModifiedBy/>
  <dcterms:created xsi:type="dcterms:W3CDTF">2024-03-29T02:24:10+00:00</dcterms:created>
  <dcterms:modified xsi:type="dcterms:W3CDTF">2024-03-29T02:24:10+00:00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