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Told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Summerfield (UK)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I'd Rather Go Blind - Beyoncé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48 counts - NO tags or Restarts!</w:t>
      </w:r>
    </w:p>
    <w:p/>
    <w:p>
      <w:pPr/>
      <w:r>
        <w:rPr>
          <w:b w:val="1"/>
          <w:bCs w:val="1"/>
        </w:rPr>
        <w:t xml:space="preserve">Section 1:   Rock Forward,  Hold,  Rock back,  Hook,  Step,  Sweep,  Step,  Sweep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hold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dragging left in, hook left across right ankle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forward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forward over two counts making ¼ turn right   (3.00)</w:t>
            </w:r>
          </w:p>
        </w:tc>
      </w:tr>
    </w:tbl>
    <w:p/>
    <w:p>
      <w:pPr/>
      <w:r>
        <w:rPr>
          <w:b w:val="1"/>
          <w:bCs w:val="1"/>
        </w:rPr>
        <w:t xml:space="preserve">Section 2:  Weave,  Step side , Drag,  Step forward ¼ turn,  Sweep ¼ turn,  Cross,  Step side,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in over two counts to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¼ turn left .sweep right forward over 2 counts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, touch right behind left (9.00)</w:t>
            </w:r>
          </w:p>
        </w:tc>
      </w:tr>
    </w:tbl>
    <w:p/>
    <w:p>
      <w:pPr/>
      <w:r>
        <w:rPr>
          <w:b w:val="1"/>
          <w:bCs w:val="1"/>
        </w:rPr>
        <w:t xml:space="preserve">Section 3:  Full unwind,  Step side,  Rock back,  Recover,  Step side ,  Rock back ,  Recover   Step forward ¼ turn,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over 3 counts (Weight finishes on right)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ball of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back on ball of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making ¼ turn left, hold for 2 counts   (6.00)</w:t>
            </w:r>
          </w:p>
        </w:tc>
      </w:tr>
    </w:tbl>
    <w:p/>
    <w:p>
      <w:pPr/>
      <w:r>
        <w:rPr>
          <w:b w:val="1"/>
          <w:bCs w:val="1"/>
        </w:rPr>
        <w:t xml:space="preserve">Section 4:  Step forward,  Point with ¼ turn,  Step forward,  Step Forward,  Pivot ½ turn,  Full spiral turn, 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slide left to point side over 2 counts making ¼ turn right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¼ turn left, step right forward, pivot ½ turn left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make a full turn left hooking left across right ankle ( option : step forward on right ,hitch left knee, hold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5:  Cross rock,  Recover,  Step forward 3/8th turn,  Forward rock,  Hold,  Forward basic with full turn,  Forward rock,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to left, making 3/8th turn right step forward on right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hold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step right forward, step left beside right making ¼ turn right, step right beside left making ¼ turn right  (4.30)</w:t>
            </w:r>
          </w:p>
        </w:tc>
      </w:tr>
    </w:tbl>
    <w:p>
      <w:pPr/>
      <w:r>
        <w:rPr>
          <w:b w:val="1"/>
          <w:bCs w:val="1"/>
        </w:rPr>
        <w:t xml:space="preserve">(Option counts 7 - 9; back basic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hold for two counts</w:t>
            </w:r>
          </w:p>
        </w:tc>
      </w:tr>
    </w:tbl>
    <w:p/>
    <w:p>
      <w:pPr/>
      <w:r>
        <w:rPr>
          <w:b w:val="1"/>
          <w:bCs w:val="1"/>
        </w:rPr>
        <w:t xml:space="preserve">Section 6:   Step back,  Drag,  Close,  Forward rock,  Hold,  Forward basic with full turn,  Forward rock.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drag left in,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 left forward, step right beside left making ¼ turn left, step left beside right making ¼ turn left (4.30)</w:t>
            </w:r>
          </w:p>
        </w:tc>
      </w:tr>
    </w:tbl>
    <w:p>
      <w:pPr/>
      <w:r>
        <w:rPr>
          <w:b w:val="1"/>
          <w:bCs w:val="1"/>
        </w:rPr>
        <w:t xml:space="preserve">(Option counts 7 – 9: back basic)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hold 2 counts</w:t>
            </w:r>
          </w:p>
        </w:tc>
      </w:tr>
    </w:tbl>
    <w:p/>
    <w:p>
      <w:pPr/>
      <w:r>
        <w:rPr>
          <w:b w:val="1"/>
          <w:bCs w:val="1"/>
        </w:rPr>
        <w:t xml:space="preserve">Section 7:  Step back,  Sweep,  Step back,  Sweep,  Back twinkle,   Back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back over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back over two counts straightening up to six - o -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 left to left side, recover to right</w:t>
            </w:r>
          </w:p>
        </w:tc>
      </w:tr>
    </w:tbl>
    <w:p/>
    <w:p>
      <w:pPr/>
      <w:r>
        <w:rPr>
          <w:b w:val="1"/>
          <w:bCs w:val="1"/>
        </w:rPr>
        <w:t xml:space="preserve">Section 8:   Step back,  Point back, Hold,  Step forward,  Point side,  Hold,  Twinkle ¼ turn,  Cross rock,  Recover,  Step forward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point right back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 making ¼ turn left, left beside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to left, step right forward making ¼ turn right (6.00)</w:t>
            </w:r>
          </w:p>
        </w:tc>
      </w:tr>
    </w:tbl>
    <w:p/>
    <w:p>
      <w:pPr/>
      <w:r>
        <w:rPr>
          <w:b w:val="1"/>
          <w:bCs w:val="1"/>
        </w:rPr>
        <w:t xml:space="preserve">Dance finishes  on Wall 5 at the end of  Section 4  ,  Ending : Cross rock right over left , recover to left, step right to right side, cross left over right and unwind a full turn .</w:t>
      </w:r>
    </w:p>
    <w:p/>
    <w:p>
      <w:pPr/>
      <w:r>
        <w:rPr>
          <w:b w:val="1"/>
          <w:bCs w:val="1"/>
        </w:rPr>
        <w:t xml:space="preserve">Contact - Email:  Tina@nulinedance.com</w:t>
      </w:r>
    </w:p>
    <w:p/>
    <w:p>
      <w:pPr/>
      <w:r>
        <w:rPr>
          <w:b w:val="1"/>
          <w:bCs w:val="1"/>
        </w:rPr>
        <w:t xml:space="preserve">Last Revision - 25th March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Told Me - Tina Summerfield (UK) - March 2013</dc:title>
  <dc:description/>
  <dc:subject>Line Dance Stepsheet</dc:subject>
  <cp:keywords/>
  <cp:category/>
  <cp:lastModifiedBy/>
  <dcterms:created xsi:type="dcterms:W3CDTF">2024-03-28T18:19:45+00:00</dcterms:created>
  <dcterms:modified xsi:type="dcterms:W3CDTF">2024-03-28T18:19:45+00:00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