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Desperado Love For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Karen Kennedy (SCO) &amp; Adrian Helliker (FR) - April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Desperado Love - Sean McAloon : (Album: Love A Little - 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Intro:- Start on vocals</w:t>
      </w:r>
    </w:p>
    <w:p/>
    <w:p>
      <w:pPr/>
      <w:r>
        <w:rPr>
          <w:b w:val="1"/>
          <w:bCs w:val="1"/>
        </w:rPr>
        <w:t xml:space="preserve">SIDE, TOUCH, SIDE, TOUCH, RIGHT GRAPEVINE, TOUCH WITH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 and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beside left and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</w:t>
            </w:r>
          </w:p>
        </w:tc>
      </w:tr>
    </w:tbl>
    <w:p/>
    <w:p>
      <w:pPr/>
      <w:r>
        <w:rPr>
          <w:b w:val="1"/>
          <w:bCs w:val="1"/>
        </w:rPr>
        <w:t xml:space="preserve">1 &amp; ¼ ROLLING GRAPEVINE, SIDE, TOUCH, ¼ TURN,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¼ left (9.00) turn ½ left stepping back on right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stepping forward on left, touch right beside left (9.00)* Easy Option below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¼ turn left, touch right beside left (6.00)</w:t>
            </w:r>
          </w:p>
        </w:tc>
      </w:tr>
    </w:tbl>
    <w:p>
      <w:pPr/>
      <w:r>
        <w:rPr>
          <w:b w:val="1"/>
          <w:bCs w:val="1"/>
        </w:rPr>
        <w:t xml:space="preserve">*(Easy option for counts 1 -4 take out the rolling grapevine and do a left grapevine with ¼ left)</w:t>
      </w:r>
    </w:p>
    <w:p/>
    <w:p>
      <w:pPr/>
      <w:r>
        <w:rPr>
          <w:b w:val="1"/>
          <w:bCs w:val="1"/>
        </w:rPr>
        <w:t xml:space="preserve">¼ GRAPEVINE WITH ¼ TURN, TOUCH, SIDE, TOUCH, ¼ TURN,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turning ¼ left, touch right beside left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¼ turn left, touch right beside left (6.00)</w:t>
            </w:r>
          </w:p>
        </w:tc>
      </w:tr>
    </w:tbl>
    <w:p/>
    <w:p>
      <w:pPr/>
      <w:r>
        <w:rPr>
          <w:b w:val="1"/>
          <w:bCs w:val="1"/>
        </w:rPr>
        <w:t xml:space="preserve">ROCK BACK, RECOVER, ½ SHUFFLE TURN, ROCK BACK, RECOVER, ½ SHUFFLE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shuffle turning left – stepping right, left, right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shuffle turning right – stepping left, right, left (6.00)</w:t>
            </w:r>
          </w:p>
        </w:tc>
      </w:tr>
    </w:tbl>
    <w:p/>
    <w:p>
      <w:pPr/>
      <w:r>
        <w:rPr>
          <w:b w:val="1"/>
          <w:bCs w:val="1"/>
        </w:rPr>
        <w:t xml:space="preserve">ROCK BACK, RECOVER, ¼ HEEL GRIND, ROCK BACK, RECOVER, STEP FWD, PIVOT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grind ¼ right, step back on left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turn left (3.00)</w:t>
            </w:r>
          </w:p>
        </w:tc>
      </w:tr>
    </w:tbl>
    <w:p/>
    <w:p>
      <w:pPr/>
      <w:r>
        <w:rPr>
          <w:b w:val="1"/>
          <w:bCs w:val="1"/>
        </w:rPr>
        <w:t xml:space="preserve">START AGAIN AND ENJOY</w:t>
      </w:r>
    </w:p>
    <w:p/>
    <w:p>
      <w:pPr/>
      <w:r>
        <w:rPr>
          <w:b w:val="1"/>
          <w:bCs w:val="1"/>
        </w:rPr>
        <w:t xml:space="preserve">NOTE:- Floor split for DESPERADO LOVE the Improvers/Easy Intermediate, 64 count, 2 walls with 1 Restart by Karen Kennedy and Adrian Helliker to music by Sean McAloon song called Desperado Love.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Desperado Love For You - Karen Kennedy (SCO) &amp; Adrian Helliker (FR) - April 2013</dc:title>
  <dc:description/>
  <dc:subject>Line Dance Stepsheet</dc:subject>
  <cp:keywords/>
  <cp:category/>
  <cp:lastModifiedBy/>
  <dcterms:created xsi:type="dcterms:W3CDTF">2024-03-28T11:39:39+00:00</dcterms:created>
  <dcterms:modified xsi:type="dcterms:W3CDTF">2024-03-28T11:39:39+00:00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