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Kiss Me, Just Eat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Don’t Kiss Me, Just Eat Me - Sushy : (Legalsounds)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vocal.</w:t>
      </w:r>
    </w:p>
    <w:p/>
    <w:p>
      <w:pPr/>
      <w:r>
        <w:rPr>
          <w:b w:val="1"/>
          <w:bCs w:val="1"/>
        </w:rPr>
        <w:t xml:space="preserve">[01-08] L SIDE-R TOUCH, R KICK BALL CROSS, ¾ TURN R, R SAILOR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Right, step back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back on Right, ½ turn Right by stepping forward on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Right behind Left, step Left to Left, cross Right over Left (12)</w:t>
            </w:r>
          </w:p>
        </w:tc>
      </w:tr>
    </w:tbl>
    <w:p/>
    <w:p>
      <w:pPr/>
      <w:r>
        <w:rPr>
          <w:b w:val="1"/>
          <w:bCs w:val="1"/>
        </w:rPr>
        <w:t xml:space="preserve">[09-16] L HEEL BALL CROSS, L ¼ TURN SHUFFLE , R FWD-¼ TURN L, 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Left, step back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Left forward, step Right together, step Left forward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¼ pivot turn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>
      <w:pPr/>
      <w:r>
        <w:rPr>
          <w:b w:val="1"/>
          <w:bCs w:val="1"/>
        </w:rPr>
        <w:t xml:space="preserve">1st Restart: 3rd wall</w:t>
      </w:r>
    </w:p>
    <w:p/>
    <w:p>
      <w:pPr/>
      <w:r>
        <w:rPr>
          <w:b w:val="1"/>
          <w:bCs w:val="1"/>
        </w:rPr>
        <w:t xml:space="preserve">[17-24] L SIDE-SCUFF R, ¼ TURN R- SCUFF L, ¼ TURN SHUFFLE L FWD, R STEP-½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Right to Right side, scuff Left beside Right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forward Left, step Right together, step Left forward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turn Left (6)</w:t>
            </w:r>
          </w:p>
        </w:tc>
      </w:tr>
    </w:tbl>
    <w:p/>
    <w:p>
      <w:pPr/>
      <w:r>
        <w:rPr>
          <w:b w:val="1"/>
          <w:bCs w:val="1"/>
        </w:rPr>
        <w:t xml:space="preserve">[25-32] R FWD-TWIST ¼ TURN L, TWIST ¼ TURN R-R KICK FWD, R COASTER, L CROSS-R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with weight on both twist heels to Right making ¼ turn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to Left making ¼ turn Right (ending weight on Left), kick Right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 and touching Left toe forward</w:t>
            </w:r>
          </w:p>
        </w:tc>
      </w:tr>
    </w:tbl>
    <w:p>
      <w:pPr/>
      <w:r>
        <w:rPr>
          <w:b w:val="1"/>
          <w:bCs w:val="1"/>
        </w:rPr>
        <w:t xml:space="preserve">2nd restart: 6th wall</w:t>
      </w:r>
    </w:p>
    <w:p/>
    <w:p>
      <w:pPr/>
      <w:r>
        <w:rPr>
          <w:b w:val="1"/>
          <w:bCs w:val="1"/>
        </w:rPr>
        <w:t xml:space="preserve">[33-40] FULL TURN R, L SHUFFLE FWD, R CROSS ROCK-RECOVER, R SIDE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by stepping back on Left, ½ turn Right by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side rock Right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[41-48] R BEHIND, ¼ TURN SHUFFLE L, ½ TURN L-L ROCK BACK-RECOVER R, L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behind, ¼ Left by stepping forward Left, step Right together, step forward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on Right, rock back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Left, step Left together, step forward Right (9)</w:t>
            </w:r>
          </w:p>
        </w:tc>
      </w:tr>
    </w:tbl>
    <w:p/>
    <w:p>
      <w:pPr/>
      <w:r>
        <w:rPr>
          <w:b w:val="1"/>
          <w:bCs w:val="1"/>
        </w:rPr>
        <w:t xml:space="preserve">[49-56] L CROSS-R SIDE, L SAILOR HEEL. L BALL-CROSS-¼ TURN, ¼ TURN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touch Left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cross Right over Left, ¼ turn Right by stepping back on Left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forward Right, step Left together, step forward Right (3)</w:t>
            </w:r>
          </w:p>
        </w:tc>
      </w:tr>
    </w:tbl>
    <w:p/>
    <w:p>
      <w:pPr/>
      <w:r>
        <w:rPr>
          <w:b w:val="1"/>
          <w:bCs w:val="1"/>
        </w:rPr>
        <w:t xml:space="preserve">[57-64] L STEP-½ PIVOT, ¼ TURN-BEHIND-¼ TURN, R STEP-½ PIVOT, L ¼ TURN-TOG-CROSS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pivot turn Right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by stepping Left to Left, step Right behind left, ¼ turn Left by stepping forward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turn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Right to Right side, step Left together, cross Right over Left (12)</w:t>
            </w:r>
          </w:p>
        </w:tc>
      </w:tr>
    </w:tbl>
    <w:p/>
    <w:p>
      <w:pPr/>
      <w:r>
        <w:rPr>
          <w:b w:val="1"/>
          <w:bCs w:val="1"/>
        </w:rPr>
        <w:t xml:space="preserve">HELP NOTE: First three walls you will start the dance from the front wall.</w:t>
      </w:r>
    </w:p>
    <w:p>
      <w:pPr/>
      <w:r>
        <w:rPr>
          <w:b w:val="1"/>
          <w:bCs w:val="1"/>
        </w:rPr>
        <w:t xml:space="preserve">After the first Restart the next three walls you will start the dance from the back wall.</w:t>
      </w:r>
    </w:p>
    <w:p>
      <w:pPr/>
      <w:r>
        <w:rPr>
          <w:b w:val="1"/>
          <w:bCs w:val="1"/>
        </w:rPr>
        <w:t xml:space="preserve">After the second Restart you will start the dance from the front wall.</w:t>
      </w:r>
    </w:p>
    <w:p>
      <w:pPr/>
      <w:r>
        <w:rPr>
          <w:b w:val="1"/>
          <w:bCs w:val="1"/>
        </w:rPr>
        <w:t xml:space="preserve">1st RESTART: 3rd wall – dance up to count 16 and Restart facing back wall.</w:t>
      </w:r>
    </w:p>
    <w:p>
      <w:pPr/>
      <w:r>
        <w:rPr>
          <w:b w:val="1"/>
          <w:bCs w:val="1"/>
        </w:rPr>
        <w:t xml:space="preserve">2nd RESTART: 6th wall – dance up to count 32 and Restart facing front wall.</w:t>
      </w:r>
    </w:p>
    <w:p/>
    <w:p>
      <w:pPr/>
      <w:r>
        <w:rPr>
          <w:b w:val="1"/>
          <w:bCs w:val="1"/>
        </w:rPr>
        <w:t xml:space="preserve">Last Revision - 19th April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Kiss Me, Just Eat Me - Rep Ghazali (SCO) - April 2013</dc:title>
  <dc:description/>
  <dc:subject>Line Dance Stepsheet</dc:subject>
  <cp:keywords/>
  <cp:category/>
  <cp:lastModifiedBy/>
  <dcterms:created xsi:type="dcterms:W3CDTF">2024-03-29T15:43:14+00:00</dcterms:created>
  <dcterms:modified xsi:type="dcterms:W3CDTF">2024-03-29T15:43:14+00:00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