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Clap For The DJ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Ria Vos (NL) - April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Tonight I'm Your DJ (feat. Fatman Scoop) (Radio Edit) - Ida Corr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 (±15 sec)</w:t>
      </w:r>
    </w:p>
    <w:p/>
    <w:p>
      <w:pPr/>
      <w:r>
        <w:rPr>
          <w:b w:val="1"/>
          <w:bCs w:val="1"/>
        </w:rPr>
        <w:t xml:space="preserve">Side, Behind-Side-Cross, Side, Bump L x2, Side Rock, Recover 1/4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Right Side,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L to L Side, Recover, Bump L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 Side (look &amp; turn body R), ¼ Turn Left Recover on L (9:00)</w:t>
            </w:r>
          </w:p>
        </w:tc>
      </w:tr>
    </w:tbl>
    <w:p/>
    <w:p>
      <w:pPr/>
      <w:r>
        <w:rPr>
          <w:b w:val="1"/>
          <w:bCs w:val="1"/>
        </w:rPr>
        <w:t xml:space="preserve">1/4 L Side, Behind-Side-Cross, Side, Long Step L, Drag Ball Cross, 1/4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 R to Right Side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Right Side,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Push off on R and Step L Long Step to Left Side, Drag R Towards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Ball of R Next to L, Cross L Over R, ¼ turn Right Step Fwd on L (9:00)</w:t>
            </w:r>
          </w:p>
        </w:tc>
      </w:tr>
    </w:tbl>
    <w:p/>
    <w:p>
      <w:pPr/>
      <w:r>
        <w:rPr>
          <w:b w:val="1"/>
          <w:bCs w:val="1"/>
        </w:rPr>
        <w:t xml:space="preserve">1/4 R Point L, Hold, &amp; Point, 1/4 R, 1/4 R Point, Hold, &amp; Point, Hitch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Point L to Left Side, Hold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R, Point R to Right Side, ¼ Turn Right Step weight Fwd on R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Point L to Left Side, Hold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R, Point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R, Cross R Over L (Close to L Foot)</w:t>
            </w:r>
          </w:p>
        </w:tc>
      </w:tr>
    </w:tbl>
    <w:p/>
    <w:p>
      <w:pPr/>
      <w:r>
        <w:rPr>
          <w:b w:val="1"/>
          <w:bCs w:val="1"/>
        </w:rPr>
        <w:t xml:space="preserve">Bounce 1/2 L, &amp; Side Rock, &amp; Side Rock,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Bounce Heels Twice Turning ½ Turn Left weight Ending on R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R, Rock R to Right Side (Push hip out for Styling),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L, Rock L to Left Side (Push hip out for Styling),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Right Side, Step L To Left Side and Slightly Fwd</w:t>
            </w:r>
          </w:p>
        </w:tc>
      </w:tr>
    </w:tbl>
    <w:p/>
    <w:p>
      <w:pPr/>
      <w:r>
        <w:rPr>
          <w:b w:val="1"/>
          <w:bCs w:val="1"/>
        </w:rPr>
        <w:t xml:space="preserve">Jazz 1/4 R, Side with Dip, Together with Kick, Cross,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¼ Turn R Step Back on L, Step R to R Side, Cross L Over R (3:00)</w:t>
            </w:r>
          </w:p>
        </w:tc>
      </w:tr>
    </w:tbl>
    <w:p>
      <w:pPr/>
      <w:r>
        <w:rPr>
          <w:b w:val="1"/>
          <w:bCs w:val="1"/>
        </w:rPr>
        <w:t xml:space="preserve">***Restart Point wall 6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 dipping Down (Option: hands on knees)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Come Up Stepping L Next to R -at the same time “Push off” R into a Kick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Back on L</w:t>
            </w:r>
          </w:p>
        </w:tc>
      </w:tr>
    </w:tbl>
    <w:p>
      <w:pPr/>
      <w:r>
        <w:rPr>
          <w:b w:val="1"/>
          <w:bCs w:val="1"/>
        </w:rPr>
        <w:t xml:space="preserve">***Restart Point wall 3</w:t>
      </w:r>
    </w:p>
    <w:p/>
    <w:p>
      <w:pPr/>
      <w:r>
        <w:rPr>
          <w:b w:val="1"/>
          <w:bCs w:val="1"/>
        </w:rPr>
        <w:t xml:space="preserve">Rock Back, Shuffle 1/2 Turn L, 1/2 L, Step Pivot 1/2 L, Ball-Step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½ Turn Left Stepping R-L-R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Step Fwd on L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Pivot ½ Turn Left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Ball of R Next to L, Step Fwd on L</w:t>
            </w:r>
          </w:p>
        </w:tc>
      </w:tr>
    </w:tbl>
    <w:p/>
    <w:p>
      <w:pPr/>
      <w:r>
        <w:rPr>
          <w:b w:val="1"/>
          <w:bCs w:val="1"/>
        </w:rPr>
        <w:t xml:space="preserve">Dorothy, Sway, Side, Behind, 1/4 L, Dorothy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to R Diagonal, Lock L Behind R, Step R Fwd to R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and Sway L to Left Side, Sway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Step R Behind L, ¼ Turn Left Step Fwd on L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to R Diagonal, Lock L Behind R, Step R Fwd to R Diagonal</w:t>
            </w:r>
          </w:p>
        </w:tc>
      </w:tr>
    </w:tbl>
    <w:p/>
    <w:p>
      <w:pPr/>
      <w:r>
        <w:rPr>
          <w:b w:val="1"/>
          <w:bCs w:val="1"/>
        </w:rPr>
        <w:t xml:space="preserve">Step Turn 1/2 R, Step, 1/2 L, 1/4 L Side, Hold, &amp; Side,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L, Pivot ½ Turn Right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L, ½ Turn Left Step Back on R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 L to Left Side, Hold (Option: Body Roll)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L, Step L to Left Side, Touch R Next to L</w:t>
            </w:r>
          </w:p>
        </w:tc>
      </w:tr>
    </w:tbl>
    <w:p/>
    <w:p>
      <w:pPr/>
      <w:r>
        <w:rPr>
          <w:b w:val="1"/>
          <w:bCs w:val="1"/>
        </w:rPr>
        <w:t xml:space="preserve">Restarts: 3rd wall after count 40 (9:00), 6th wall after count 36 (6:00)</w:t>
      </w:r>
    </w:p>
    <w:p/>
    <w:p>
      <w:pPr/>
      <w:r>
        <w:rPr>
          <w:b w:val="1"/>
          <w:bCs w:val="1"/>
        </w:rPr>
        <w:t xml:space="preserve">Contact: dansenbijria@gmail.com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Clap For The DJ - Ria Vos (NL) - April 2013</dc:title>
  <dc:description/>
  <dc:subject>Line Dance Stepsheet</dc:subject>
  <cp:keywords/>
  <cp:category/>
  <cp:lastModifiedBy/>
  <dcterms:created xsi:type="dcterms:W3CDTF">2024-03-29T07:07:01+00:00</dcterms:created>
  <dcterms:modified xsi:type="dcterms:W3CDTF">2024-03-29T07:07:01+00:00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