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You Remember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Remember - Blake Shelton : (Album: Based On A True Story)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Original Position: Feet Together Weight On The Left Foot.</w:t>
      </w:r>
    </w:p>
    <w:p>
      <w:pPr/>
      <w:r>
        <w:rPr>
          <w:b w:val="1"/>
          <w:bCs w:val="1"/>
        </w:rPr>
        <w:t xml:space="preserve">This dance is done in TWO directions.  - Introduction : 16 Beats</w:t>
      </w:r>
    </w:p>
    <w:p/>
    <w:p>
      <w:pPr/>
      <w:r>
        <w:rPr>
          <w:b w:val="1"/>
          <w:bCs w:val="1"/>
        </w:rPr>
        <w:t xml:space="preserve">COASTER FORWARD, COASTER BACK, SWEEP, SWEEP, ACROSS-SIDE-BEHIND-SWEEP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 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 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 Forward, Sweep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The Side, Step R Behind L, Sweep L To The Side (12.00)</w:t>
            </w:r>
          </w:p>
        </w:tc>
      </w:tr>
    </w:tbl>
    <w:p/>
    <w:p>
      <w:pPr/>
      <w:r>
        <w:rPr>
          <w:b w:val="1"/>
          <w:bCs w:val="1"/>
        </w:rPr>
        <w:t xml:space="preserve">BEHIND-1/4 TURN- 3/8 TURN -STEP- HITCH-BACK POINT, STEP-1/2 TURN-1/2 TURN, SIDE-3/8 TURN-STEP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¼ Right Step R Forward,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Turning 3/8 Right Weight On R,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Hitch R, Step Back On R Pointing L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Left Step R Back, ½ Turn Left Step L Forward (7.30) #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Turn 3/8 Left Weight On L, Step R Forward (3.00)</w:t>
            </w:r>
          </w:p>
        </w:tc>
      </w:tr>
    </w:tbl>
    <w:p/>
    <w:p>
      <w:pPr/>
      <w:r>
        <w:rPr>
          <w:b w:val="1"/>
          <w:bCs w:val="1"/>
        </w:rPr>
        <w:t xml:space="preserve">1/2 TURN-1/2 TURN-STEP-STEP-HITCH-BACK-1/2 TURN-STEP, FULL TURN-STEP-QUICK PADDLE CROSS, ¼ TURN-1/4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 Back, ½ Turn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Hitch L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½ Turn Right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360 Deg Left, Step L Forward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90 Deg Left Weight On L, Step R Across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Right Step L Back, Turn ¼ Right Step R To The Side (12.00)</w:t>
            </w:r>
          </w:p>
        </w:tc>
      </w:tr>
    </w:tbl>
    <w:p/>
    <w:p>
      <w:pPr/>
      <w:r>
        <w:rPr>
          <w:b w:val="1"/>
          <w:bCs w:val="1"/>
        </w:rPr>
        <w:t xml:space="preserve">DIAGONAL SHUFFLE FORWARD, DIAGONAL SHUFFLE FORWARD, QUICK PIVOT STEP, FULL TURN - STEP-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 Right Shuffle Forward – L-R-L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Shuffle Forward – R-L-R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L Forward, Turn ½ Right Weight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Turn ½ Left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##</w:t>
            </w:r>
          </w:p>
        </w:tc>
      </w:tr>
    </w:tbl>
    <w:p/>
    <w:p>
      <w:pPr/>
      <w:r>
        <w:rPr>
          <w:b w:val="1"/>
          <w:bCs w:val="1"/>
        </w:rPr>
        <w:t xml:space="preserve">[32] 	REPEAT THE DANCE IN NEW DIRECTION</w:t>
      </w:r>
    </w:p>
    <w:p/>
    <w:p>
      <w:pPr/>
      <w:r>
        <w:rPr>
          <w:b w:val="1"/>
          <w:bCs w:val="1"/>
        </w:rPr>
        <w:t xml:space="preserve">TAG 1: # On  Wall  2 dance to BEAT 14  (FACING FRONT WALL)  add the following tag</w:t>
      </w:r>
    </w:p>
    <w:p>
      <w:pPr/>
      <w:r>
        <w:rPr>
          <w:b w:val="1"/>
          <w:bCs w:val="1"/>
        </w:rPr>
        <w:t xml:space="preserve">SIDE-1/8 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Turn 1/8 Left Weight On The L, Touch R Next To L</w:t>
            </w:r>
          </w:p>
        </w:tc>
      </w:tr>
    </w:tbl>
    <w:p/>
    <w:p>
      <w:pPr/>
      <w:r>
        <w:rPr>
          <w:b w:val="1"/>
          <w:bCs w:val="1"/>
        </w:rPr>
        <w:t xml:space="preserve">TAG 2:  ## AT THE END OF WALL 3 – ADD (FACING BACK WALL)</w:t>
      </w:r>
    </w:p>
    <w:p>
      <w:pPr/>
      <w:r>
        <w:rPr>
          <w:b w:val="1"/>
          <w:bCs w:val="1"/>
        </w:rPr>
        <w:t xml:space="preserve">COASTER FORWARD, COASTER BACK, SWEEP, SWEEP, SWEEP,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 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 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 Forward, Sweep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 Forward, Sweep L Forward</w:t>
            </w:r>
          </w:p>
        </w:tc>
      </w:tr>
    </w:tbl>
    <w:p/>
    <w:p>
      <w:pPr/>
      <w:r>
        <w:rPr>
          <w:b w:val="1"/>
          <w:bCs w:val="1"/>
        </w:rPr>
        <w:t xml:space="preserve">TAG 3: ## AT THE END WALL 5 – ADD (FACING BACK WALL)</w:t>
      </w:r>
    </w:p>
    <w:p>
      <w:pPr/>
      <w:r>
        <w:rPr>
          <w:b w:val="1"/>
          <w:bCs w:val="1"/>
        </w:rPr>
        <w:t xml:space="preserve">COASTER FORWARD,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 Step R Forward, Step L Next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 Step L Back, Step R Next To L, Step L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You Remember - Linda Pink (AUS) - April 2013</dc:title>
  <dc:description/>
  <dc:subject>Line Dance Stepsheet</dc:subject>
  <cp:keywords/>
  <cp:category/>
  <cp:lastModifiedBy/>
  <dcterms:created xsi:type="dcterms:W3CDTF">2024-03-29T11:11:47+00:00</dcterms:created>
  <dcterms:modified xsi:type="dcterms:W3CDTF">2024-03-29T11:11:47+00:00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