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Put A Ring On A Reet Petite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&amp; Roy Verdonk (NL) - April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Single Ladies (Put A Ring On It) Reet Petite - Beyoncé vs. Jackie Wilson : (Album: Music Factory Mastermix issue 293)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Counts</w:t>
      </w:r>
    </w:p>
    <w:p/>
    <w:p>
      <w:pPr/>
      <w:r>
        <w:rPr>
          <w:b w:val="1"/>
          <w:bCs w:val="1"/>
        </w:rPr>
        <w:t xml:space="preserve">Step Diag Fwd, Touch, Hold, Step Diag Fwd, Touch, Hold, Rock,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right fwd, LF touch beside,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left fwd, RF touch beside,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LF recover, RF step back, hold</w:t>
            </w:r>
          </w:p>
        </w:tc>
      </w:tr>
    </w:tbl>
    <w:p/>
    <w:p>
      <w:pPr/>
      <w:r>
        <w:rPr>
          <w:b w:val="1"/>
          <w:bCs w:val="1"/>
        </w:rPr>
        <w:t xml:space="preserve">Lock Step Back, Hold, Sailor ¼ 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lock across, LF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right and cross behind, LF step beside, RF small step fwd, hold [3]</w:t>
            </w:r>
          </w:p>
        </w:tc>
      </w:tr>
    </w:tbl>
    <w:p/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fwd, hold, LF step back,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back, hold, LF step fwd, hold</w:t>
            </w:r>
          </w:p>
        </w:tc>
      </w:tr>
    </w:tbl>
    <w:p/>
    <w:p>
      <w:pPr/>
      <w:r>
        <w:rPr>
          <w:b w:val="1"/>
          <w:bCs w:val="1"/>
        </w:rPr>
        <w:t xml:space="preserve">Step Fwd, Pivot ½ R, Step Fwd, Hold, Step Fwd, Pivot ¼ L,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L+R ½ turn right, LF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R+L ¼ turn left, RF cross over, hold [6]</w:t>
            </w:r>
          </w:p>
        </w:tc>
      </w:tr>
    </w:tbl>
    <w:p/>
    <w:p>
      <w:pPr/>
      <w:r>
        <w:rPr>
          <w:b w:val="1"/>
          <w:bCs w:val="1"/>
        </w:rPr>
        <w:t xml:space="preserve">Step Side, Close, Side, Touch, Side, Close, Side,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close, LF step side, RF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close, RF step side, LF step beside</w:t>
            </w:r>
          </w:p>
        </w:tc>
      </w:tr>
    </w:tbl>
    <w:p>
      <w:pPr/>
      <w:r>
        <w:rPr>
          <w:b w:val="1"/>
          <w:bCs w:val="1"/>
        </w:rPr>
        <w:t xml:space="preserve">option count 1, 3, 5 and 7: push hands up, palms fwd; count 2, 4, 6 and 8 hands back down</w:t>
      </w:r>
    </w:p>
    <w:p/>
    <w:p>
      <w:pPr/>
      <w:r>
        <w:rPr>
          <w:b w:val="1"/>
          <w:bCs w:val="1"/>
        </w:rPr>
        <w:t xml:space="preserve">Monterey Turn ½ R, Monterey Turn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½ right and step beside, LF point side, LF step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right and step beside, LF point side, LF step beside [3]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Bridge 1:</w:t>
      </w:r>
    </w:p>
    <w:p>
      <w:pPr/>
      <w:r>
        <w:rPr>
          <w:b w:val="1"/>
          <w:bCs w:val="1"/>
        </w:rPr>
        <w:t xml:space="preserve">After the 2nd and 4th wall [6]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lock behind, RF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L+R ½ turn right, LF step fwd, hold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LF lock behind, RF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L+R ½ turn right, LF step fwd, hold</w:t>
            </w:r>
          </w:p>
        </w:tc>
      </w:tr>
    </w:tbl>
    <w:p/>
    <w:p>
      <w:pPr/>
      <w:r>
        <w:rPr>
          <w:b w:val="1"/>
          <w:bCs w:val="1"/>
        </w:rPr>
        <w:t xml:space="preserve">Bridge 2:</w:t>
      </w:r>
    </w:p>
    <w:p>
      <w:pPr/>
      <w:r>
        <w:rPr>
          <w:b w:val="1"/>
          <w:bCs w:val="1"/>
        </w:rPr>
        <w:t xml:space="preserve">After the 6th wall [6]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step side, RF touch beside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¼ left and step fwd, RF touch beside and clap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step side, RF touch beside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¼ left and step fwd, RF touch beside and clap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step side, RF touch beside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¼ left and step fwd, RF touch beside and clap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step side, RF touch beside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touch beside and clap twice, LF ¼ left and step fwd, RF touch beside and clap</w:t>
            </w:r>
          </w:p>
        </w:tc>
      </w:tr>
    </w:tbl>
    <w:p/>
    <w:p>
      <w:pPr/>
      <w:r>
        <w:rPr>
          <w:b w:val="1"/>
          <w:bCs w:val="1"/>
        </w:rPr>
        <w:t xml:space="preserve">Tag + Restart:</w:t>
      </w:r>
    </w:p>
    <w:p>
      <w:pPr/>
      <w:r>
        <w:rPr>
          <w:b w:val="1"/>
          <w:bCs w:val="1"/>
        </w:rPr>
        <w:t xml:space="preserve">Dance the 8th wall up to and including count 44  (count 4 of the 6 th section), then: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stomp beside, LV stomp beside and start again [9]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Put A Ring On A Reet Petite - Wil Bos (NL) &amp; Roy Verdonk (NL) - April 2013</dc:title>
  <dc:description/>
  <dc:subject>Line Dance Stepsheet</dc:subject>
  <cp:keywords/>
  <cp:category/>
  <cp:lastModifiedBy/>
  <dcterms:created xsi:type="dcterms:W3CDTF">2024-03-29T13:27:30+00:00</dcterms:created>
  <dcterms:modified xsi:type="dcterms:W3CDTF">2024-03-29T13:27:30+00:00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