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Midnight Hour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McDonald (CAN), Guyton Mundy (USA) &amp; Will Craig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Midnight Hour (feat. Estelle) - Talib Kweli &amp; Hi-Tek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is a phrased, “ABC” dance (with 4 parts). Start with the music after the spoken introduction (Start on the word “I’m”).</w:t>
      </w:r>
    </w:p>
    <w:p>
      <w:pPr/>
      <w:r>
        <w:rPr>
          <w:b w:val="1"/>
          <w:bCs w:val="1"/>
        </w:rPr>
        <w:t xml:space="preserve">Each section of this dance has a different feel from the other, based on the music…so it’s easier than you might think!</w:t>
      </w:r>
    </w:p>
    <w:p>
      <w:pPr/>
      <w:r>
        <w:rPr>
          <w:b w:val="1"/>
          <w:bCs w:val="1"/>
        </w:rPr>
        <w:t xml:space="preserve">The sequence is ABBCD, BBCD, ABCD, BCDD, B-(see “Big Finish”). As usual….trust me, it works!</w:t>
      </w:r>
    </w:p>
    <w:p/>
    <w:p>
      <w:pPr/>
      <w:r>
        <w:rPr>
          <w:b w:val="1"/>
          <w:bCs w:val="1"/>
        </w:rPr>
        <w:t xml:space="preserve">Part A……….. …the verse (woman is singing)</w:t>
      </w:r>
    </w:p>
    <w:p>
      <w:pPr/>
      <w:r>
        <w:rPr>
          <w:b w:val="1"/>
          <w:bCs w:val="1"/>
        </w:rPr>
        <w:t xml:space="preserve">R triple side, L rock back, L kick ball change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beside right (&amp;), step R to side (2), step back on ball of L (3), recover R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(5), step L back (&amp;), step R in place (6), kick L forward (7), step L back (&amp;), step R in place (8)</w:t>
            </w:r>
          </w:p>
        </w:tc>
      </w:tr>
    </w:tbl>
    <w:p/>
    <w:p>
      <w:pPr/>
      <w:r>
        <w:rPr>
          <w:b w:val="1"/>
          <w:bCs w:val="1"/>
        </w:rPr>
        <w:t xml:space="preserve">L triple side, R rock back, R kick ball change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(1), step R beside left (&amp;), step L to side (2), step back on ball of R (3), step L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(5), step R back (&amp;), step L in place (6), kick R forward (7), step R back (&amp;), kick L in place (8)</w:t>
            </w:r>
          </w:p>
        </w:tc>
      </w:tr>
    </w:tbl>
    <w:p/>
    <w:p>
      <w:pPr/>
      <w:r>
        <w:rPr>
          <w:b w:val="1"/>
          <w:bCs w:val="1"/>
        </w:rPr>
        <w:t xml:space="preserve">R triple forward, L rock forward, L triple back, R triple back (optional 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together (&amp;), step R forward (2), step L forward (3), recover R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step R beside left (&amp;), step L back (6), step R back (7), step L beside right (&amp;), step R back (8)…you can make an optional full turn left on the back triples</w:t>
            </w:r>
          </w:p>
        </w:tc>
      </w:tr>
    </w:tbl>
    <w:p/>
    <w:p>
      <w:pPr/>
      <w:r>
        <w:rPr>
          <w:b w:val="1"/>
          <w:bCs w:val="1"/>
        </w:rPr>
        <w:t xml:space="preserve">Walk back L, R, L, R, L step side,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(1), step back R (2), step back L (3), step back R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(5), roll hips (6,7,8)…end with weight on left; optional shimmy on the back walks</w:t>
            </w:r>
          </w:p>
        </w:tc>
      </w:tr>
    </w:tbl>
    <w:p/>
    <w:p>
      <w:pPr/>
      <w:r>
        <w:rPr>
          <w:b w:val="1"/>
          <w:bCs w:val="1"/>
        </w:rPr>
        <w:t xml:space="preserve">R box with brush, L box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 (1), step L back (2), step R to side (3) brush L forward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 (5), step R back (6), step L to side (7), brush R forward (8)</w:t>
            </w:r>
          </w:p>
        </w:tc>
      </w:tr>
    </w:tbl>
    <w:p/>
    <w:p>
      <w:pPr/>
      <w:r>
        <w:rPr>
          <w:b w:val="1"/>
          <w:bCs w:val="1"/>
        </w:rPr>
        <w:t xml:space="preserve">Walk forward R, L (optional full turn touch steps),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(1,2), step L forward (3,4),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step L forward (6), step R forward (7), step L forward (8)…you can do an optional full turn left by doing two touch steps on the first 4 counts</w:t>
            </w:r>
          </w:p>
        </w:tc>
      </w:tr>
    </w:tbl>
    <w:p/>
    <w:p>
      <w:pPr/>
      <w:r>
        <w:rPr>
          <w:b w:val="1"/>
          <w:bCs w:val="1"/>
        </w:rPr>
        <w:t xml:space="preserve">R side, L together, R side, L touch, L side, R together, L side,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beside right (2), step R to side (3), touch L beside right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(5), step R beside left (6), step L to side (7), touch R beside left (8)</w:t>
            </w:r>
          </w:p>
        </w:tc>
      </w:tr>
    </w:tbl>
    <w:p/>
    <w:p>
      <w:pPr/>
      <w:r>
        <w:rPr>
          <w:b w:val="1"/>
          <w:bCs w:val="1"/>
        </w:rPr>
        <w:t xml:space="preserve">Hip roll making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while making a ½ turn left (1-8)…slow &amp; sexy…take your time!</w:t>
            </w:r>
          </w:p>
        </w:tc>
      </w:tr>
    </w:tbl>
    <w:p/>
    <w:p>
      <w:pPr/>
      <w:r>
        <w:rPr>
          <w:b w:val="1"/>
          <w:bCs w:val="1"/>
        </w:rPr>
        <w:t xml:space="preserve">Part B……….. …the rap part!</w:t>
      </w:r>
    </w:p>
    <w:p>
      <w:pPr/>
      <w:r>
        <w:rPr>
          <w:b w:val="1"/>
          <w:bCs w:val="1"/>
        </w:rPr>
        <w:t xml:space="preserve">R kick step, L lock step, L kick step, R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R forward (&amp;), step L behind right (2), step R in place (&amp;), kick L forward (3), step L forward (&amp;), step R behind left (4), step L in place (&amp;)</w:t>
            </w:r>
          </w:p>
        </w:tc>
      </w:tr>
    </w:tbl>
    <w:p>
      <w:pPr/>
      <w:r>
        <w:rPr>
          <w:b w:val="1"/>
          <w:bCs w:val="1"/>
        </w:rPr>
        <w:t xml:space="preserve">Shorty George, R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 (5), step R forward (&amp;), step L forward (6), step R forward (7), step L forward (&amp;), step R to side (8)…these steps are small with knees together and bent</w:t>
            </w:r>
          </w:p>
        </w:tc>
      </w:tr>
    </w:tbl>
    <w:p/>
    <w:p>
      <w:pPr/>
      <w:r>
        <w:rPr>
          <w:b w:val="1"/>
          <w:bCs w:val="1"/>
        </w:rPr>
        <w:t xml:space="preserve">Hand work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arms to shoulder height, bent at elbows with palms down with left on top of right (1), lift L palm up at wrist (&amp;), lift R palm up at wrist (2)…palms are now facing each other, replace L palm to facing down position (&amp;), place R palm on top of left (3), straighten arms out in front of you with palms down (&amp;) pull arms in at sides making fists with palms facing up (4)</w:t>
            </w:r>
          </w:p>
        </w:tc>
      </w:tr>
    </w:tbl>
    <w:p>
      <w:pPr/>
      <w:r>
        <w:rPr>
          <w:b w:val="1"/>
          <w:bCs w:val="1"/>
        </w:rPr>
        <w:t xml:space="preserve">Turn head L, turn upper body L, turn lower body L, step 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head L (5), turn upper body L (6), turn lower body L bending knees (7), step R forward (8)</w:t>
            </w:r>
          </w:p>
        </w:tc>
      </w:tr>
    </w:tbl>
    <w:p/>
    <w:p>
      <w:pPr/>
      <w:r>
        <w:rPr>
          <w:b w:val="1"/>
          <w:bCs w:val="1"/>
        </w:rPr>
        <w:t xml:space="preserve">L kick forward &amp; step, R kick forward &amp; step, L kick side &amp; step, R kick side &amp;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(1), step L beside right (&amp;), kick R forward (2), step R beside left (&amp;), kick L to side (3), step L beside right (&amp;), kick R to side (4), step R beside left (&amp;)</w:t>
            </w:r>
          </w:p>
        </w:tc>
      </w:tr>
    </w:tbl>
    <w:p>
      <w:pPr/>
      <w:r>
        <w:rPr>
          <w:b w:val="1"/>
          <w:bCs w:val="1"/>
        </w:rPr>
        <w:t xml:space="preserve">L step side, R together, L step side,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side (5), step R beside left (6), large step L to side (7), touch R beside left (8)</w:t>
            </w:r>
          </w:p>
        </w:tc>
      </w:tr>
    </w:tbl>
    <w:p/>
    <w:p>
      <w:pPr/>
      <w:r>
        <w:rPr>
          <w:b w:val="1"/>
          <w:bCs w:val="1"/>
        </w:rPr>
        <w:t xml:space="preserve">R triple back, L triple back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step L beside right (&amp;), step R back (2), step L back (3), step R beside left (&amp;), step L back making ¼ turn left (4)…feet will be apart</w:t>
            </w:r>
          </w:p>
        </w:tc>
      </w:tr>
    </w:tbl>
    <w:p>
      <w:pPr/>
      <w:r>
        <w:rPr>
          <w:b w:val="1"/>
          <w:bCs w:val="1"/>
        </w:rPr>
        <w:t xml:space="preserve">Slap hips front and back, sway hips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 fist on front of right hip (5), slap L fist on front of left hip (&amp;), slap R hand on back of right hip (6), slap L hand on back of left hip (&amp;), sway hips R (7), sway hips L (8)…weight is on left</w:t>
            </w:r>
          </w:p>
        </w:tc>
      </w:tr>
    </w:tbl>
    <w:p/>
    <w:p>
      <w:pPr/>
      <w:r>
        <w:rPr>
          <w:b w:val="1"/>
          <w:bCs w:val="1"/>
        </w:rPr>
        <w:t xml:space="preserve">Part C……… …the “oooooh” part!</w:t>
      </w:r>
    </w:p>
    <w:p>
      <w:pPr/>
      <w:r>
        <w:rPr>
          <w:b w:val="1"/>
          <w:bCs w:val="1"/>
        </w:rPr>
        <w:t xml:space="preserve">R rock forward &amp; sweep step, L mambo side &amp; touch, R mambo side &amp; touch, L&amp;R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recover L (2), sweep R to back (3), step R behind right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(5), step R in place (6), step L beside right (7), touch R beside left (8),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in place (2), step R beside left (3), touch L beside right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right (5), touch R beside left (6), step R beside left (7), touch L beside right (8)</w:t>
            </w:r>
          </w:p>
        </w:tc>
      </w:tr>
    </w:tbl>
    <w:p/>
    <w:p>
      <w:pPr/>
      <w:r>
        <w:rPr>
          <w:b w:val="1"/>
          <w:bCs w:val="1"/>
        </w:rPr>
        <w:t xml:space="preserve">L rock forward &amp; sweep step, R mambo side &amp; touch, L mambo side &amp; touch, R&amp;L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recover R (2), sweep L to back (3), step L behind right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(5), step L in place (6), step R beside left (7), touch L beside right (8),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(1), step R in place (2), step L beside right (3), touch R beside left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left (5), touch L beside right (6), step L beside right (7), touch R beside left (8)</w:t>
            </w:r>
          </w:p>
        </w:tc>
      </w:tr>
    </w:tbl>
    <w:p/>
    <w:p>
      <w:pPr/>
      <w:r>
        <w:rPr>
          <w:b w:val="1"/>
          <w:bCs w:val="1"/>
        </w:rPr>
        <w:t xml:space="preserve">Part D……….. …the part that’s left!</w:t>
      </w:r>
    </w:p>
    <w:p>
      <w:pPr/>
      <w:r>
        <w:rPr>
          <w:b w:val="1"/>
          <w:bCs w:val="1"/>
        </w:rPr>
        <w:t xml:space="preserve">R step side, shoulder isolation, hold, head flick, chug L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push shoulders forward (2), pull shoulders back (&amp;), hold (3) bend head to left as if trying to touch ear to shoulder (&amp;), raise head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 turn L on left foot while sliding R foot on floor with each count (5,6,7,8)</w:t>
            </w:r>
          </w:p>
        </w:tc>
      </w:tr>
    </w:tbl>
    <w:p/>
    <w:p>
      <w:pPr/>
      <w:r>
        <w:rPr>
          <w:b w:val="1"/>
          <w:bCs w:val="1"/>
        </w:rPr>
        <w:t xml:space="preserve">Repeat above 8 counts</w:t>
      </w:r>
    </w:p>
    <w:p>
      <w:pPr/>
      <w:r>
        <w:rPr>
          <w:b w:val="1"/>
          <w:bCs w:val="1"/>
        </w:rPr>
        <w:t xml:space="preserve">(this time your feet are already apart so just do an extra chug on count 1 then continue)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2&amp;3&amp;4 5 6 7 8</w:t>
            </w:r>
          </w:p>
        </w:tc>
      </w:tr>
    </w:tbl>
    <w:p/>
    <w:p>
      <w:pPr/>
      <w:r>
        <w:rPr>
          <w:b w:val="1"/>
          <w:bCs w:val="1"/>
        </w:rPr>
        <w:t xml:space="preserve">BIG FINISH!</w:t>
      </w:r>
    </w:p>
    <w:p>
      <w:pPr/>
      <w:r>
        <w:rPr>
          <w:b w:val="1"/>
          <w:bCs w:val="1"/>
        </w:rPr>
        <w:t xml:space="preserve">(Listed as B- in the sequence) The dance will end 4 counts before the end of Part B.</w:t>
      </w:r>
    </w:p>
    <w:p>
      <w:pPr/>
      <w:r>
        <w:rPr>
          <w:b w:val="1"/>
          <w:bCs w:val="1"/>
        </w:rPr>
        <w:t xml:space="preserve">You will do the two triples back and when you make the ¼ turn left (on count 4), just stop moving…strike a pose!</w:t>
      </w:r>
    </w:p>
    <w:p/>
    <w:p>
      <w:pPr/>
      <w:r>
        <w:rPr>
          <w:b w:val="1"/>
          <w:bCs w:val="1"/>
        </w:rPr>
        <w:t xml:space="preserve">Contact Info:-</w:t>
      </w:r>
    </w:p>
    <w:p>
      <w:pPr/>
      <w:r>
        <w:rPr>
          <w:b w:val="1"/>
          <w:bCs w:val="1"/>
        </w:rPr>
        <w:t xml:space="preserve">Judy McDonald - judy@judymcdonald.ca www.judymcdonald.ca</w:t>
      </w:r>
    </w:p>
    <w:p>
      <w:pPr/>
      <w:r>
        <w:rPr>
          <w:b w:val="1"/>
          <w:bCs w:val="1"/>
        </w:rPr>
        <w:t xml:space="preserve">Guyton Mundy - guyton@funk-n-line.com www.funk-n-line.com</w:t>
      </w:r>
    </w:p>
    <w:p>
      <w:pPr/>
      <w:r>
        <w:rPr>
          <w:b w:val="1"/>
          <w:bCs w:val="1"/>
        </w:rPr>
        <w:t xml:space="preserve">Will Craig - empiredance@aol.com www.willsempireofdance.com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Midnight Hour - Judy McDonald (CAN), Guyton Mundy (USA) &amp; Will Craig (USA) - April 2013</dc:title>
  <dc:description/>
  <dc:subject>Line Dance Stepsheet</dc:subject>
  <cp:keywords/>
  <cp:category/>
  <cp:lastModifiedBy/>
  <dcterms:created xsi:type="dcterms:W3CDTF">2024-03-28T22:16:29+00:00</dcterms:created>
  <dcterms:modified xsi:type="dcterms:W3CDTF">2024-03-28T22:16:29+00:00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