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Ocean &amp; Waves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Gail Davis (NZ) - April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Surfin' U.S.A. - The Beach Boys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8 Counts</w:t>
      </w:r>
    </w:p>
    <w:p/>
    <w:p>
      <w:pPr/>
      <w:r>
        <w:rPr>
          <w:b w:val="1"/>
          <w:bCs w:val="1"/>
        </w:rPr>
        <w:t xml:space="preserve">RAMBLE LEFT WITH CLAP, RAMBLE RIGHT WITH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 – 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Heels Left, Swivel Toes To Centre, Swivel Heels Left,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 – 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Heels Right, Swivel Toes To Centre, Swivel Heels Right, CLAP</w:t>
            </w:r>
          </w:p>
        </w:tc>
      </w:tr>
    </w:tbl>
    <w:p/>
    <w:p>
      <w:pPr/>
      <w:r>
        <w:rPr>
          <w:b w:val="1"/>
          <w:bCs w:val="1"/>
        </w:rPr>
        <w:t xml:space="preserve">BRONCO HITCHES WITH SWITCH, BRONCO HITCHES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 – 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 Side, Hitch Left Knee Across Right (Slapping With Right Hand), Point Left To Side, Hitch Left Knee Across Right (Slapping With Right Hand)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5 – 6 – 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 (&amp;), Point Right To Side, Hitch Right Knee Across Left (Slapping With Left Hand), Point Right To Side, Hitch Right Knee Across Left (Slapping With Left Hand)</w:t>
            </w:r>
          </w:p>
        </w:tc>
      </w:tr>
    </w:tbl>
    <w:p/>
    <w:p>
      <w:pPr/>
      <w:r>
        <w:rPr>
          <w:b w:val="1"/>
          <w:bCs w:val="1"/>
        </w:rPr>
        <w:t xml:space="preserve">SIDE SHUFFLE, ROCK RECOVER, SIDE SHUFFLE, ROCK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Shuffle Stepping Right – Left –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Shuffle Stepping Left – Right –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Onto Left</w:t>
            </w:r>
          </w:p>
        </w:tc>
      </w:tr>
    </w:tbl>
    <w:p/>
    <w:p>
      <w:pPr/>
      <w:r>
        <w:rPr>
          <w:b w:val="1"/>
          <w:bCs w:val="1"/>
        </w:rPr>
        <w:t xml:space="preserve">SIDE HOLD WITH CLAP, &amp; SIDE HOLD WITH CLAP, SIDE HOLD WITH CLAP, &amp; FORWARD HOLD WITH ¼ TURN &amp;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 &amp; 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HOLD WITH CLAP, Step Left Beside Right (&amp;),  Step Right To Side, HOLD WITH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 &amp; 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HOLD WITH CLAP, Step Right Beside Left (&amp;), Making ¼ Turn Step Forward  On Left,  HOLD WITH CLAP</w:t>
            </w:r>
          </w:p>
        </w:tc>
      </w:tr>
    </w:tbl>
    <w:p/>
    <w:p>
      <w:pPr/>
      <w:r>
        <w:rPr>
          <w:b w:val="1"/>
          <w:bCs w:val="1"/>
        </w:rPr>
        <w:t xml:space="preserve">DOUBLE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 – 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Onto Left, Rock Back On Right,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 – 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Onto Left, Rock Back On Right, Recover Onto Left</w:t>
            </w:r>
          </w:p>
        </w:tc>
      </w:tr>
    </w:tbl>
    <w:p/>
    <w:p>
      <w:pPr/>
      <w:r>
        <w:rPr>
          <w:b w:val="1"/>
          <w:bCs w:val="1"/>
        </w:rPr>
        <w:t xml:space="preserve">½ PIVOT, ½ PIVOT, SIDE TOUCH, SIDE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 – 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½ Turn Left, Step Forward On Right, Pivot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 – 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Touch Left Beside Right, Step Left To Side, Touch Right Beside Left</w:t>
            </w:r>
          </w:p>
        </w:tc>
      </w:tr>
    </w:tbl>
    <w:p/>
    <w:p>
      <w:pPr/>
      <w:r>
        <w:rPr>
          <w:b w:val="1"/>
          <w:bCs w:val="1"/>
        </w:rPr>
        <w:t xml:space="preserve">SIDE ROCK, BEHIND – SIDE – CROSS, SIDE ROCK, BEHIND – SIDE –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 – 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Side, Recover Onto Left, Cross Right Behind Left, Step Left To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 – 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Side, Recover Onto Right, Cross Left Behind Right, Step Right To Side,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JAZZ SQUARE WITH ½ TURN, JAZZ SQUARE WITH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 – 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On Left, Making ½ Turn Step Right To Side,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 – 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Making ¼ Turn Step Back On Left, Step Right To Side, Close Left Beside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Contact: gedavis30@hotmail.com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Ocean &amp; Waves - Gail Davis (NZ) - April 2013</dc:title>
  <dc:description/>
  <dc:subject>Line Dance Stepsheet</dc:subject>
  <cp:keywords/>
  <cp:category/>
  <cp:lastModifiedBy/>
  <dcterms:created xsi:type="dcterms:W3CDTF">2024-03-29T05:53:09+00:00</dcterms:created>
  <dcterms:modified xsi:type="dcterms:W3CDTF">2024-03-29T05:53:09+00:00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