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In Love Again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Kennedy (SCO) &amp; Adrian Helliker (FR)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in Love Again (feat. Sean McAloon) - Lisa Stanley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Download from www.irishsongwritersguld.com or available soon from ITunes.</w:t>
      </w:r>
    </w:p>
    <w:p/>
    <w:p>
      <w:pPr/>
      <w:r>
        <w:rPr>
          <w:b w:val="1"/>
          <w:bCs w:val="1"/>
        </w:rPr>
        <w:t xml:space="preserve">Intro:- 32 counts –  During wall 4 dance the first 24 counts and restart dance facing front wall.</w:t>
      </w:r>
    </w:p>
    <w:p/>
    <w:p>
      <w:pPr/>
      <w:r>
        <w:rPr>
          <w:b w:val="1"/>
          <w:bCs w:val="1"/>
        </w:rPr>
        <w:t xml:space="preserve">RIGHT SCISSORS, HOLD, LEFT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FIGURE OF EIGHT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right, step forward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(9.00) ¼ turn right stepping left to left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 (12.00)</w:t>
            </w:r>
          </w:p>
        </w:tc>
      </w:tr>
    </w:tbl>
    <w:p/>
    <w:p>
      <w:pPr/>
      <w:r>
        <w:rPr>
          <w:b w:val="1"/>
          <w:bCs w:val="1"/>
        </w:rPr>
        <w:t xml:space="preserve">CROSS ROCK, RECOVER, ¼ TURN, HOLD, ½ PIVOT,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 right, hold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 (9.00) * Restart here during wall 4 facing front wall.</w:t>
            </w:r>
          </w:p>
        </w:tc>
      </w:tr>
    </w:tbl>
    <w:p/>
    <w:p>
      <w:pPr/>
      <w:r>
        <w:rPr>
          <w:b w:val="1"/>
          <w:bCs w:val="1"/>
        </w:rPr>
        <w:t xml:space="preserve">¼ PIVOT CROSS, HOLD, ½ HINGE TURN,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 left (9.00) turn right ¼ stepping right to right side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STEP TOUCHES X 2, ½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½ turn right on ball of left stepping right beside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¼ RIGHT GRAPEVINE, HOLD, ¼ LEFT GRAPEVINE,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on right, hold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forward on left, hold (6.00)</w:t>
            </w:r>
          </w:p>
        </w:tc>
      </w:tr>
    </w:tbl>
    <w:p/>
    <w:p>
      <w:pPr/>
      <w:r>
        <w:rPr>
          <w:b w:val="1"/>
          <w:bCs w:val="1"/>
        </w:rPr>
        <w:t xml:space="preserve">¼ PIVOT CROSS, HOLD, ¼ TURN, ½ TURN,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back on left (6.00) turn ½ right stepping forward on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¼ MONTEREY TURN, ½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¼ turn right on ball of left stepping right beside left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turn ½ right on ball of left stepping right beside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Email for more information:- karencazzza@aol.com or adrianhelliker@alicaedsl.fr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In Love Again - Karen Kennedy (SCO) &amp; Adrian Helliker (FR) - May 2013</dc:title>
  <dc:description/>
  <dc:subject>Line Dance Stepsheet</dc:subject>
  <cp:keywords/>
  <cp:category/>
  <cp:lastModifiedBy/>
  <dcterms:created xsi:type="dcterms:W3CDTF">2024-03-29T11:18:21+00:00</dcterms:created>
  <dcterms:modified xsi:type="dcterms:W3CDTF">2024-03-29T11:18:21+00:00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