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Smokin'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Smoke (Tango 32) by Orchestra Alec Medina. (Tango Motion)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start dancing at (18 Sec)</w:t>
      </w:r>
    </w:p>
    <w:p/>
    <w:p>
      <w:pPr/>
      <w:r>
        <w:rPr>
          <w:b w:val="1"/>
          <w:bCs w:val="1"/>
        </w:rPr>
        <w:t xml:space="preserve">Sec 1: [1-8] Walks Fwd R-L, ¼ L, Side Rock, Together, Hold (SSQQS).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Rt forward, Hold, stepping Lt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(9) rock Rt to the right, recover on Lt, step Rt next to Lt, Hold.</w:t>
            </w:r>
          </w:p>
        </w:tc>
      </w:tr>
    </w:tbl>
    <w:p/>
    <w:p>
      <w:pPr/>
      <w:r>
        <w:rPr>
          <w:b w:val="1"/>
          <w:bCs w:val="1"/>
        </w:rPr>
        <w:t xml:space="preserve">Sec 2: 	[9-16] ¼ L, L Basic Tango Pattern (SSQQS).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(6) stepping Lt forward, Hold, Stepping Rt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forward, step Rt to the right, step Lt together, Hold.</w:t>
            </w:r>
          </w:p>
        </w:tc>
      </w:tr>
    </w:tbl>
    <w:p/>
    <w:p>
      <w:pPr/>
      <w:r>
        <w:rPr>
          <w:b w:val="1"/>
          <w:bCs w:val="1"/>
        </w:rPr>
        <w:t xml:space="preserve">Sec 3:	[17-24] Small Step R, L Toe Drag, Outside Swivel ½ L, Slow Lock Step, Hold (SSQQS).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small back, drag Lt toe slightly back, step Lt back in place, swivel ½ left (12) keeping feet together holding weight onto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lock Lt behind Rt, step Rt forward, Hold. (12:00)</w:t>
            </w:r>
          </w:p>
        </w:tc>
      </w:tr>
    </w:tbl>
    <w:p/>
    <w:p>
      <w:pPr/>
      <w:r>
        <w:rPr>
          <w:b w:val="1"/>
          <w:bCs w:val="1"/>
        </w:rPr>
        <w:t xml:space="preserve">Sec 4:	[25-32] Small Step L, R Toe Drag, Outside Swivel ¼ R, Cross, Side, Cross, Hold (SSQQS).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small back, drag Rt toe slightly back, step Rt back in place, swivel ¼ right (3) keeping feet together holding weight onto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over Rt, step Rt slightly to the right, cross Lt over Rt, Hold. (3:00)</w:t>
            </w:r>
          </w:p>
        </w:tc>
      </w:tr>
    </w:tbl>
    <w:p/>
    <w:p>
      <w:pPr/>
      <w:r>
        <w:rPr>
          <w:b w:val="1"/>
          <w:bCs w:val="1"/>
        </w:rPr>
        <w:t xml:space="preserve">Sec 5:	[33-40] Walks Back R-L, Step, ½ R, Back, Back, Hold (SSQQS).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Rt back, Hold, stepping Lt back,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Rt forward, turn ½ right (9) step Lt back, step Rt back, Hold.</w:t>
            </w:r>
          </w:p>
        </w:tc>
      </w:tr>
    </w:tbl>
    <w:p/>
    <w:p>
      <w:pPr/>
      <w:r>
        <w:rPr>
          <w:b w:val="1"/>
          <w:bCs w:val="1"/>
        </w:rPr>
        <w:t xml:space="preserve">Sec 6	[41-48] Back, Gancho, ½ Turn L, Back, Gancho, ½ Slow Triple L,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slightly back, hook Rt up across Lt, turn ½ left (3) step Rt slightly back, hook Lt up across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left (9) step Lt slightly forward, step Rt beside Lt, step Lt slightly forward weight onto Lt, hold.</w:t>
            </w:r>
          </w:p>
        </w:tc>
      </w:tr>
    </w:tbl>
    <w:p/>
    <w:p>
      <w:pPr/>
      <w:r>
        <w:rPr>
          <w:b w:val="1"/>
          <w:bCs w:val="1"/>
        </w:rPr>
        <w:t xml:space="preserve">Sec 7:	[49-56] ¼ R, Cross, Side, Cross, ¼ R, Flick, Slow Lock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(12) cross Rt over Lt, step Lt to the left, cross Rt over Lt, turn ¼ right (3) flick Lt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forward, lock Rt behind Lt, step Lt forward, Hold. (3:00)</w:t>
            </w:r>
          </w:p>
        </w:tc>
      </w:tr>
    </w:tbl>
    <w:p/>
    <w:p>
      <w:pPr/>
      <w:r>
        <w:rPr>
          <w:b w:val="1"/>
          <w:bCs w:val="1"/>
        </w:rPr>
        <w:t xml:space="preserve">Sec 8:	[47-64] ¼ L, Back, Hold, ¼ L, Step, Hold, Back, Together, Brush Tap Side, Hold (SSQQS).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(12) step Rt back, Hold, turn ¼ left (9) step Lt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slightly back, step Lt next to Rt, touch Rt out to right over the ball (brush tap side), Hold.</w:t>
            </w:r>
          </w:p>
        </w:tc>
      </w:tr>
    </w:tbl>
    <w:p/>
    <w:p>
      <w:pPr/>
      <w:r>
        <w:rPr>
          <w:b w:val="1"/>
          <w:bCs w:val="1"/>
        </w:rPr>
        <w:t xml:space="preserve">Start Again,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smoothdancer79@hotmail.com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Smokin' Tango - Sebastiaan Holtland (NL) - May 2013</dc:title>
  <dc:description/>
  <dc:subject>Line Dance Stepsheet</dc:subject>
  <cp:keywords/>
  <cp:category/>
  <cp:lastModifiedBy/>
  <dcterms:created xsi:type="dcterms:W3CDTF">2024-03-29T08:22:43+00:00</dcterms:created>
  <dcterms:modified xsi:type="dcterms:W3CDTF">2024-03-29T08:22:43+00:00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