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Begin Again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High Intermediate - Country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 Musk (UK) - April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 Again - Taylor Swift : (Album: Red - Deluxe Version)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8 Count Intro – Approx 6 seconds - Track approx 3 mins 58 secs   BPM Approx 80</w:t>
      </w:r>
    </w:p>
    <w:p/>
    <w:p>
      <w:pPr/>
      <w:r>
        <w:rPr>
          <w:b w:val="1"/>
          <w:bCs w:val="1"/>
        </w:rPr>
        <w:t xml:space="preserve">Side Sailor ½ Turn Cross L, Rock &amp; Cross, Side, Sailor ½ Turn Cross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making a sailor ½ turn L cross step L behind R, make a ½ turn L stepping R to R side, 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weight to L, cross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½ sailor turn R cross step R behind L, make a ½ turn R stepping L to L side, Cross R over L.     (12 o’clock).</w:t>
            </w:r>
          </w:p>
        </w:tc>
      </w:tr>
    </w:tbl>
    <w:p/>
    <w:p>
      <w:pPr/>
      <w:r>
        <w:rPr>
          <w:b w:val="1"/>
          <w:bCs w:val="1"/>
        </w:rPr>
        <w:t xml:space="preserve">Ball 1/4 Turn Cross R, Rock &amp; Cross, Side Close, Side, Sailor ¼ Turn L, Step Lock.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 stepping back on L, cross R over L. (3 o’clock).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weight to R, 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close L beside R.</w:t>
            </w:r>
          </w:p>
        </w:tc>
      </w:tr>
    </w:tbl>
    <w:p>
      <w:pPr/>
      <w:r>
        <w:rPr>
          <w:b w:val="1"/>
          <w:bCs w:val="1"/>
        </w:rPr>
        <w:t xml:space="preserve">** Restart 2 - from here during wall 7 begin again facing 12 o’clock.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sailor ¼ turn L cross step L behind R, step R to R side,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cross lock L behind R. (12 o’clock).</w:t>
            </w:r>
          </w:p>
        </w:tc>
      </w:tr>
    </w:tbl>
    <w:p/>
    <w:p>
      <w:pPr/>
      <w:r>
        <w:rPr>
          <w:b w:val="1"/>
          <w:bCs w:val="1"/>
        </w:rPr>
        <w:t xml:space="preserve">Step Sweep, Cross ¼ Turn L Side, Cross Shuffle, Back Side Cross, Back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whilst sweeping L from behind to in front of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make a ¼ turn L stepping back on R, step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cross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Travelling slightly backwards step back on L, step R to R side, 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Travelling slightly backwards step back on R, step L to L side.    (9 o’clock).</w:t>
            </w:r>
          </w:p>
        </w:tc>
      </w:tr>
    </w:tbl>
    <w:p/>
    <w:p>
      <w:pPr/>
      <w:r>
        <w:rPr>
          <w:b w:val="1"/>
          <w:bCs w:val="1"/>
        </w:rPr>
        <w:t xml:space="preserve">3 Walks Forward R, L, R, Step ½ Turn R, 3 Walks Forward L, R, L, Step ¾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L,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make a ½ turn R (weight forward on R).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L, R,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¾ turn L (weight on L).     (6 o’clock).</w:t>
            </w:r>
          </w:p>
        </w:tc>
      </w:tr>
    </w:tbl>
    <w:p>
      <w:pPr/>
      <w:r>
        <w:rPr>
          <w:b w:val="1"/>
          <w:bCs w:val="1"/>
        </w:rPr>
        <w:t xml:space="preserve">* Restart 1 - from here during wall 2 – begin again facing 9 o’clock wall.</w:t>
      </w:r>
    </w:p>
    <w:p/>
    <w:p>
      <w:pPr/>
      <w:r>
        <w:rPr>
          <w:b w:val="1"/>
          <w:bCs w:val="1"/>
        </w:rPr>
        <w:t xml:space="preserve">Side Back Rock Side, R Coaster Step, Step ¾ Turn R, Side,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rock L behind R, recover weight to R, step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beside R,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¾ turn R, step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behind L, recover weight to L.  (3 o’clock).</w:t>
            </w:r>
          </w:p>
        </w:tc>
      </w:tr>
    </w:tbl>
    <w:p/>
    <w:p>
      <w:pPr/>
      <w:r>
        <w:rPr>
          <w:b w:val="1"/>
          <w:bCs w:val="1"/>
        </w:rPr>
        <w:t xml:space="preserve">Written for my good friend Pauline, who adores this track ? xxx</w:t>
      </w:r>
    </w:p>
    <w:p/>
    <w:p>
      <w:pPr/>
      <w:r>
        <w:rPr>
          <w:b w:val="1"/>
          <w:bCs w:val="1"/>
        </w:rPr>
        <w:t xml:space="preserve">*  Restart 1 - During wall 2 dance up to and including count 32&amp;.</w:t>
      </w:r>
    </w:p>
    <w:p>
      <w:pPr/>
      <w:r>
        <w:rPr>
          <w:b w:val="1"/>
          <w:bCs w:val="1"/>
        </w:rPr>
        <w:t xml:space="preserve">**Restart 2 - During wall 7 dance up to and including count 12&amp;.</w:t>
      </w:r>
    </w:p>
    <w:p/>
    <w:p>
      <w:pPr/>
      <w:r>
        <w:rPr>
          <w:b w:val="1"/>
          <w:bCs w:val="1"/>
        </w:rPr>
        <w:t xml:space="preserve">Contact: deemusk@btinternet.com - Dee – 07814 295470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Begin Again - Dee Musk (UK) - April 2013</dc:title>
  <dc:description/>
  <dc:subject>Line Dance Stepsheet</dc:subject>
  <cp:keywords/>
  <cp:category/>
  <cp:lastModifiedBy/>
  <dcterms:created xsi:type="dcterms:W3CDTF">2024-03-28T18:34:39+00:00</dcterms:created>
  <dcterms:modified xsi:type="dcterms:W3CDTF">2024-03-28T18:34:39+00:00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