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So Beautiful!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so Beautiful - Joe Cocker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 Restart: Happens on wall 2 (starts facing 9:00), after 28 counts.</w:t>
      </w:r>
    </w:p>
    <w:p>
      <w:pPr/>
      <w:r>
        <w:rPr>
          <w:b w:val="1"/>
          <w:bCs w:val="1"/>
        </w:rPr>
        <w:t xml:space="preserve">When you do your reverse rolling vine the side rock on count 5 becomes your first step of wall 3. The Restart happens towards [6:00]</w:t>
      </w:r>
    </w:p>
    <w:p/>
    <w:p>
      <w:pPr/>
      <w:r>
        <w:rPr>
          <w:b w:val="1"/>
          <w:bCs w:val="1"/>
        </w:rPr>
        <w:t xml:space="preserve">Intro: 16 count intro (app. 16 secs. into track). Start with weight on L foot</w:t>
      </w:r>
    </w:p>
    <w:p/>
    <w:p>
      <w:pPr/>
      <w:r>
        <w:rPr>
          <w:b w:val="1"/>
          <w:bCs w:val="1"/>
        </w:rPr>
        <w:t xml:space="preserve">[1 – 9] 	Sway R L, R basic, fan ½ R, side R, cross over, side rock, cross, ¼ R, ½ R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swaying body R (1), sway body L sliding R next to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 side (3), step L behind R (4), cross R over L (&amp;), step L to L side and then spin ½ R on L ending with R foot pointed fw (5)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(6), cross L over R (&amp;), rock R to R side (7), recover weight to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turn ¼ R stepping back on L (&amp;), turn ½ R stepping fw on R and sweeping L fwd (1) 	3:00</w:t>
            </w:r>
          </w:p>
        </w:tc>
      </w:tr>
    </w:tbl>
    <w:p/>
    <w:p>
      <w:pPr/>
      <w:r>
        <w:rPr>
          <w:b w:val="1"/>
          <w:bCs w:val="1"/>
        </w:rPr>
        <w:t xml:space="preserve">[10 – 17] 	L jazz box, L basic, side R, 1/8 L back L R, 1/8 L side L, 1/8 L fwd R L, rock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(2), step back on R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(3), step R behind L (4), cross L over R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turn 1/8 L stepping back on L (6), step back on R (&amp;), turn 1/8 L stepping L to L side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walking fw on R (8), walk fw on L (&amp;), rock fw on R (1) 	10:30</w:t>
            </w:r>
          </w:p>
        </w:tc>
      </w:tr>
    </w:tbl>
    <w:p/>
    <w:p>
      <w:pPr/>
      <w:r>
        <w:rPr>
          <w:b w:val="1"/>
          <w:bCs w:val="1"/>
        </w:rPr>
        <w:t xml:space="preserve">[18 – 25] 	Back sweep R, back sweep L with 1/8 L, L back rock, basic L, side 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 sweeping R to R side (2), step back on R turning 1/8 L with a L sweep (3)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(4), recover on R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(5), step R behind L (6), cross L over R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behind R (8), step R to R side (&amp;), cross L over R (1) 	9:00</w:t>
            </w:r>
          </w:p>
        </w:tc>
      </w:tr>
    </w:tbl>
    <w:p/>
    <w:p>
      <w:pPr/>
      <w:r>
        <w:rPr>
          <w:b w:val="1"/>
          <w:bCs w:val="1"/>
        </w:rPr>
        <w:t xml:space="preserve">[26 – 33] 	Cross side rock, cross, reverse full turn L with R sway, ¼ L into run run rock, fw L with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rock L to L side (&amp;), recover on R (3)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(&amp;), turn ¼ L stepping back on R (4), turn ½ L stepping fw on L (&amp;) (*) , turn ¼ L rocking/swaying R to R side (5) 9.00</w:t>
            </w:r>
          </w:p>
        </w:tc>
      </w:tr>
    </w:tbl>
    <w:p>
      <w:pPr/>
      <w:r>
        <w:rPr>
          <w:b w:val="1"/>
          <w:bCs w:val="1"/>
        </w:rPr>
        <w:t xml:space="preserve">* Restart here (*)  on wall 2, facing 6:00 (see note in header)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running fw L (6), run fw R (&amp;), rock fw on L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– 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prepping upper-body slightly R (8), recover fwd on L hitching R knee (1) 	6:00</w:t>
            </w:r>
          </w:p>
        </w:tc>
      </w:tr>
    </w:tbl>
    <w:p/>
    <w:p>
      <w:pPr/>
      <w:r>
        <w:rPr>
          <w:b w:val="1"/>
          <w:bCs w:val="1"/>
        </w:rPr>
        <w:t xml:space="preserve">[34 – 36] 	Syncopated R jazz box ¼ R,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start turning ¼ R stepping L back (&amp;), finish turn stepping R to R side (3)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(&amp;), step R to R side (4), cross L behind R (&amp;) 	9:00</w:t>
            </w:r>
          </w:p>
        </w:tc>
      </w:tr>
    </w:tbl>
    <w:p/>
    <w:p>
      <w:pPr/>
      <w:r>
        <w:rPr>
          <w:b w:val="1"/>
          <w:bCs w:val="1"/>
        </w:rPr>
        <w:t xml:space="preserve">Start again... and remember to feel the music!</w:t>
      </w:r>
    </w:p>
    <w:p/>
    <w:p>
      <w:pPr/>
      <w:r>
        <w:rPr>
          <w:b w:val="1"/>
          <w:bCs w:val="1"/>
        </w:rPr>
        <w:t xml:space="preserve">Option 	Turny option for counts 34-36:</w:t>
      </w:r>
    </w:p>
    <w:p>
      <w:pPr/>
      <w:r>
        <w:rPr>
          <w:b w:val="1"/>
          <w:bCs w:val="1"/>
        </w:rPr>
        <w:t xml:space="preserve">2 ¼ full turns: Syncopated R jazz box ½ R, 1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turn ¼ R stepping back on L (&amp;), turn ¼ R stepping fwd on R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L back (&amp;), turn ½ R stepping R fw (4), turn ½ R stepping L back (&amp;)... to begin again you turn another ¼ R into your sway on count 1...[9:00]</w:t>
            </w:r>
          </w:p>
        </w:tc>
      </w:tr>
    </w:tbl>
    <w:p/>
    <w:p>
      <w:pPr/>
      <w:r>
        <w:rPr>
          <w:b w:val="1"/>
          <w:bCs w:val="1"/>
        </w:rPr>
        <w:t xml:space="preserve">Ending 	You automatically finish towards 12:00 as you complete wall 4 facing 12:00. The music slows down on counts 34-36, so slow down these steps, hold for app. 2 counts and then step R to R side on count 1 of wall 5 and touch L next to R on count 2 to hit the very last beat in the music![12:00]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So Beautiful! - Niels Poulsen (DK) - April 2013</dc:title>
  <dc:description/>
  <dc:subject>Line Dance Stepsheet</dc:subject>
  <cp:keywords/>
  <cp:category/>
  <cp:lastModifiedBy/>
  <dcterms:created xsi:type="dcterms:W3CDTF">2024-03-29T04:39:14+00:00</dcterms:created>
  <dcterms:modified xsi:type="dcterms:W3CDTF">2024-03-29T04:39:14+00:00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