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Honky Tonk Delight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Anderson (SCO)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Real Good Way to Wind Up Lonesome - James House : (Album: Days Gone By,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16 count intro (22 sec), Start on Vocal,</w:t>
      </w:r>
    </w:p>
    <w:p/>
    <w:p>
      <w:pPr/>
      <w:r>
        <w:rPr>
          <w:b w:val="1"/>
          <w:bCs w:val="1"/>
        </w:rPr>
        <w:t xml:space="preserve">[1-8]	R, SIDE, BEHIND, HEEL-BALL-CROSS, SIDE ROCK, RECOVER, BEHIND-SIDE-FORWARD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behind right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(&amp;) Step ball of R beside left, Step L across right [12]</w:t>
            </w:r>
          </w:p>
        </w:tc>
      </w:tr>
    </w:tbl>
    <w:p>
      <w:pPr/>
      <w:r>
        <w:rPr>
          <w:b w:val="1"/>
          <w:bCs w:val="1"/>
        </w:rPr>
        <w:t xml:space="preserve">*** Restart during wall 5 facing 12 o’clock***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right, Recover weight on L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(&amp;) Step L to left, Step R slightly forward [12]</w:t>
            </w:r>
          </w:p>
        </w:tc>
      </w:tr>
    </w:tbl>
    <w:p/>
    <w:p>
      <w:pPr/>
      <w:r>
        <w:rPr>
          <w:b w:val="1"/>
          <w:bCs w:val="1"/>
        </w:rPr>
        <w:t xml:space="preserve">[9-16]	WALK FORWARD L&amp;R, STEP-LOCK-STEP, ROCK FORWARD, RECOVER,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R [12]</w:t>
            </w:r>
          </w:p>
        </w:tc>
      </w:tr>
    </w:tbl>
    <w:p>
      <w:pPr/>
      <w:r>
        <w:rPr>
          <w:b w:val="1"/>
          <w:bCs w:val="1"/>
        </w:rPr>
        <w:t xml:space="preserve">(for a harder alternate, try a two-step full turn right travelling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(&amp;) Lock R behind left, Step L forward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L, Rock R back, Recover weight on L [12]</w:t>
            </w:r>
          </w:p>
        </w:tc>
      </w:tr>
    </w:tbl>
    <w:p/>
    <w:p>
      <w:pPr/>
      <w:r>
        <w:rPr>
          <w:b w:val="1"/>
          <w:bCs w:val="1"/>
        </w:rPr>
        <w:t xml:space="preserve">[17-24]	R HEEL GRIND ¼ RIGHT, COASTER STEP, STEP ¼ RIGHT,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Grind ¼ turn right taking weight on L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(&amp;) Step L beside right, Step R forward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Make ¼ turn right taking weight on R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right, (&amp;) Step R to right, Step L across right [6]</w:t>
            </w:r>
          </w:p>
        </w:tc>
      </w:tr>
    </w:tbl>
    <w:p/>
    <w:p>
      <w:pPr/>
      <w:r>
        <w:rPr>
          <w:b w:val="1"/>
          <w:bCs w:val="1"/>
        </w:rPr>
        <w:t xml:space="preserve">[25-32]	TURN ¼ R and SHUFFLE FORWARD, ¾ TURN RIGHT, CROSS, POINT, POINT, HITCH with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and shuffle forward stepping R,L,R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L back, Make ¼ turn right stepping R to right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right, Point R toes to right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R beside left, Point L toes to left, Make ¼ turn left hitching L foot across right shin [3]</w:t>
            </w:r>
          </w:p>
        </w:tc>
      </w:tr>
    </w:tbl>
    <w:p/>
    <w:p>
      <w:pPr/>
      <w:r>
        <w:rPr>
          <w:b w:val="1"/>
          <w:bCs w:val="1"/>
        </w:rPr>
        <w:t xml:space="preserve">[33-40]	SHUFFLE FORWARD, SYNCOPATED CROSS ROCKS R &amp; L,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L, R, L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 left, Recover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R beside left, Rock L across right, Recover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and look back, Recover (preparing to turn) [3]</w:t>
            </w:r>
          </w:p>
        </w:tc>
      </w:tr>
    </w:tbl>
    <w:p/>
    <w:p>
      <w:pPr/>
      <w:r>
        <w:rPr>
          <w:b w:val="1"/>
          <w:bCs w:val="1"/>
        </w:rPr>
        <w:t xml:space="preserve">[41-48]	½ TURN SHUFFLE X 2, JAZZ BOX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L,R,L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R,L,R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right, Step R back, Step L to left, Touch R toes beside left [3]</w:t>
            </w:r>
          </w:p>
        </w:tc>
      </w:tr>
    </w:tbl>
    <w:p/>
    <w:p>
      <w:pPr/>
      <w:r>
        <w:rPr>
          <w:b w:val="1"/>
          <w:bCs w:val="1"/>
        </w:rPr>
        <w:t xml:space="preserve">[49-56]	KICK-BALL STEP X 2 (travels forward), STEP ½ TURN LEFT,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(&amp;) Step ball of R beside left, Step L slightly forward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(&amp;) Step ball of R beside left, Step L slightly forward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½ turn left taking weight on L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R,L,R [9]</w:t>
            </w:r>
          </w:p>
        </w:tc>
      </w:tr>
    </w:tbl>
    <w:p/>
    <w:p>
      <w:pPr/>
      <w:r>
        <w:rPr>
          <w:b w:val="1"/>
          <w:bCs w:val="1"/>
        </w:rPr>
        <w:t xml:space="preserve">[57-64]	TWO STEP FULL TURN, SHUFFLE, OUT-OUT, IN-IN X 2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L back, Make ½ turn right stepping R forward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L,R,L [9]</w:t>
            </w:r>
          </w:p>
        </w:tc>
      </w:tr>
    </w:tbl>
    <w:p>
      <w:pPr/>
      <w:r>
        <w:rPr>
          <w:b w:val="1"/>
          <w:bCs w:val="1"/>
        </w:rPr>
        <w:t xml:space="preserve">(for a harder alternate, try a full triple turn right travelling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R to right, Step L to left, (&amp;) Step R to centre, Step L to centre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Make ¼ turn left stepping R to right, Step L to left, (&amp;) Step R to centre, Step L to centre [6]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 : during wall 5 facing 12 o’clock,</w:t>
      </w:r>
    </w:p>
    <w:p/>
    <w:p>
      <w:pPr/>
      <w:r>
        <w:rPr>
          <w:b w:val="1"/>
          <w:bCs w:val="1"/>
        </w:rPr>
        <w:t xml:space="preserve">Dance finishes facing 12 o’clock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Honky Tonk Delight - Yvonne Anderson (SCO) - May 2013</dc:title>
  <dc:description/>
  <dc:subject>Line Dance Stepsheet</dc:subject>
  <cp:keywords/>
  <cp:category/>
  <cp:lastModifiedBy/>
  <dcterms:created xsi:type="dcterms:W3CDTF">2024-03-29T05:54:11+00:00</dcterms:created>
  <dcterms:modified xsi:type="dcterms:W3CDTF">2024-03-29T05:54:11+00:00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