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Gira E Va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Ng Jane (SG)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Blanca &amp; Francesco eil punto Dappoggic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Phrase	Sequence: ABCC ,ABC C24 ,A24 CCCC C10</w:t>
      </w:r>
    </w:p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PART A: 28 Counts</w:t>
      </w:r>
    </w:p>
    <w:p>
      <w:pPr/>
      <w:r>
        <w:rPr>
          <w:b w:val="1"/>
          <w:bCs w:val="1"/>
        </w:rPr>
        <w:t xml:space="preserve">[1-8]   ( R &amp; L SIDE TOGETHER SIDE CHA CHA)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together L, R side together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together R, L side together side</w:t>
            </w:r>
          </w:p>
        </w:tc>
      </w:tr>
    </w:tbl>
    <w:p/>
    <w:p>
      <w:pPr/>
      <w:r>
        <w:rPr>
          <w:b w:val="1"/>
          <w:bCs w:val="1"/>
        </w:rPr>
        <w:t xml:space="preserve">[9-16]  (R BACK ROCK CHA CHA. L 1/4 L BACK ROCK CHA CHA)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Rock Recover L, R Side together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1/4 L Back Rock Recover R, Forward L Cha Cha</w:t>
            </w:r>
          </w:p>
        </w:tc>
      </w:tr>
    </w:tbl>
    <w:p/>
    <w:p>
      <w:pPr/>
      <w:r>
        <w:rPr>
          <w:b w:val="1"/>
          <w:bCs w:val="1"/>
        </w:rPr>
        <w:t xml:space="preserve">[17-24]  (R PIVOT 1/2 TURN L. FORWARD R CHA CHA. L FORWARD PIVOT 1/4 TURN R, L CTOSS CHA CHA)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 Pivot 1/2 L, weight on L,.Forward R Cha Cha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 Pivot 1/4 R. weight on R, forward L Cross Cha Cha</w:t>
            </w:r>
          </w:p>
        </w:tc>
      </w:tr>
    </w:tbl>
    <w:p/>
    <w:p>
      <w:pPr/>
      <w:r>
        <w:rPr>
          <w:b w:val="1"/>
          <w:bCs w:val="1"/>
        </w:rPr>
        <w:t xml:space="preserve">[25-28]  (R JASS BOX SCUFF***(A24, NO JASS BOX))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Cross. L step Back. R Side Step. L Scuff</w:t>
            </w:r>
          </w:p>
        </w:tc>
      </w:tr>
    </w:tbl>
    <w:p/>
    <w:p>
      <w:pPr/>
      <w:r>
        <w:rPr>
          <w:b w:val="1"/>
          <w:bCs w:val="1"/>
        </w:rPr>
        <w:t xml:space="preserve">PART B: 48 Counts</w:t>
      </w:r>
    </w:p>
    <w:p>
      <w:pPr/>
      <w:r>
        <w:rPr>
          <w:b w:val="1"/>
          <w:bCs w:val="1"/>
        </w:rPr>
        <w:t xml:space="preserve">[1-8]  (L &amp; R BASIC CHA CHA)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Rock . Recover R. L Cha Cha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Rock Recover L. Forward  R Cha Cha</w:t>
            </w:r>
          </w:p>
        </w:tc>
      </w:tr>
    </w:tbl>
    <w:p/>
    <w:p>
      <w:pPr/>
      <w:r>
        <w:rPr>
          <w:b w:val="1"/>
          <w:bCs w:val="1"/>
        </w:rPr>
        <w:t xml:space="preserve">[9-16]  (L&amp;R PIVOT 1/2 TURN CHA CHA)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Forward. Pivot 1/2 R. Forward L Cha Cha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Forward. Pivot 1/2 L. Forward R Cha Cha</w:t>
            </w:r>
          </w:p>
        </w:tc>
      </w:tr>
    </w:tbl>
    <w:p/>
    <w:p>
      <w:pPr/>
      <w:r>
        <w:rPr>
          <w:b w:val="1"/>
          <w:bCs w:val="1"/>
        </w:rPr>
        <w:t xml:space="preserve">[17-24]  (L&amp;R CROSS ROCK SIDE CHA CHA (NEW YORK)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Rock Recover R. L Side Cha Cha (L arm cross in front face R corner, R arm up behind)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Rock Recover L. R Side Cha Cha (R arm cross in front face L corner, L arm up behind)</w:t>
            </w:r>
          </w:p>
        </w:tc>
      </w:tr>
    </w:tbl>
    <w:p/>
    <w:p>
      <w:pPr/>
      <w:r>
        <w:rPr>
          <w:b w:val="1"/>
          <w:bCs w:val="1"/>
        </w:rPr>
        <w:t xml:space="preserve">[25-32]  (FULL TURN CHA CHA, BACK ROCK 1/2 TURN CHA CHA)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Forward. 1/2 Turn R., ½ R back  L Cha Cha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Rock 1/2 Turn L back. R Cha Cha</w:t>
            </w:r>
          </w:p>
        </w:tc>
      </w:tr>
    </w:tbl>
    <w:p/>
    <w:p>
      <w:pPr/>
      <w:r>
        <w:rPr>
          <w:b w:val="1"/>
          <w:bCs w:val="1"/>
        </w:rPr>
        <w:t xml:space="preserve">[33-40]  (L&amp;R SIDE ROCK ON SPOT CHA CHA)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 Recover R . On Spot  L Cha Cha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 Recover L. On Spot R Cha Cha</w:t>
            </w:r>
          </w:p>
        </w:tc>
      </w:tr>
    </w:tbl>
    <w:p/>
    <w:p>
      <w:pPr/>
      <w:r>
        <w:rPr>
          <w:b w:val="1"/>
          <w:bCs w:val="1"/>
        </w:rPr>
        <w:t xml:space="preserve">[41-48]  ( L FORWARD. R CROSS.LOCK STEP BACK CHA CHA. R TOUCH BACK. UNWIND 1/2 TURN R. L CHA CHA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Forward. R Cross Step In Front. L Lock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Touch Back Unwind 1/2 R. weight on R, Forward L Cha Cha</w:t>
            </w:r>
          </w:p>
        </w:tc>
      </w:tr>
    </w:tbl>
    <w:p/>
    <w:p>
      <w:pPr/>
      <w:r>
        <w:rPr>
          <w:b w:val="1"/>
          <w:bCs w:val="1"/>
        </w:rPr>
        <w:t xml:space="preserve">PART C 28 Counts</w:t>
      </w:r>
    </w:p>
    <w:p>
      <w:pPr/>
      <w:r>
        <w:rPr>
          <w:b w:val="1"/>
          <w:bCs w:val="1"/>
        </w:rPr>
        <w:t xml:space="preserve">[1-8] ( R &amp; L KICK KICK CHA CHA)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Across L. Kick to R Diag. On Spot R Cha Cha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Across R . Kick to L Diag .On Spot L Cha Cha</w:t>
            </w:r>
          </w:p>
        </w:tc>
      </w:tr>
    </w:tbl>
    <w:p/>
    <w:p>
      <w:pPr/>
      <w:r>
        <w:rPr>
          <w:b w:val="1"/>
          <w:bCs w:val="1"/>
        </w:rPr>
        <w:t xml:space="preserve">[9-16] (R&amp;L HIP BUMP. PADDLE 1/4 TURN 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Hip Bump RLR. L Hip Bump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Forward.Roll Hip 1/4 Turn L X 2</w:t>
            </w:r>
          </w:p>
        </w:tc>
      </w:tr>
    </w:tbl>
    <w:p/>
    <w:p>
      <w:pPr/>
      <w:r>
        <w:rPr>
          <w:b w:val="1"/>
          <w:bCs w:val="1"/>
        </w:rPr>
        <w:t xml:space="preserve">[17-24] (OUT OUT IN IN X 2 (ADD R ARM CIRCLE R &amp; L ARM CIRCLE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Out Out R.L. Back In In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p/>
    <w:p>
      <w:pPr/>
      <w:r>
        <w:rPr>
          <w:b w:val="1"/>
          <w:bCs w:val="1"/>
        </w:rPr>
        <w:t xml:space="preserve">[25-28] ( HIP ROLL ANTI CLOCK WISE)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from L to R (2 Roll), end weight on L.</w:t>
            </w:r>
          </w:p>
        </w:tc>
      </w:tr>
    </w:tbl>
    <w:p/>
    <w:p>
      <w:pPr/>
      <w:r>
        <w:rPr>
          <w:b w:val="1"/>
          <w:bCs w:val="1"/>
        </w:rPr>
        <w:t xml:space="preserve">ENDING LAST FACE BACK WALL. UNTIL COUNT 10 . R HIP BUMP TURN 1/2 L FACE FRONT WALL POST</w:t>
      </w:r>
    </w:p>
    <w:p/>
    <w:p>
      <w:pPr/>
      <w:r>
        <w:rPr>
          <w:b w:val="1"/>
          <w:bCs w:val="1"/>
        </w:rPr>
        <w:t xml:space="preserve">Contact:    janeng182@yahoo.com</w:t>
      </w:r>
    </w:p>
    <w:p/>
    <w:p>
      <w:pPr/>
      <w:r>
        <w:rPr>
          <w:b w:val="1"/>
          <w:bCs w:val="1"/>
        </w:rPr>
        <w:t xml:space="preserve">Last Revisions - 20th May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Gira E Va - Ng Jane (SG) - May 2013</dc:title>
  <dc:description/>
  <dc:subject>Line Dance Stepsheet</dc:subject>
  <cp:keywords/>
  <cp:category/>
  <cp:lastModifiedBy/>
  <dcterms:created xsi:type="dcterms:W3CDTF">2024-03-28T09:55:41+00:00</dcterms:created>
  <dcterms:modified xsi:type="dcterms:W3CDTF">2024-03-28T09:55:41+00:00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