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Radio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Goodman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Radio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 Start on lyrics.</w:t>
      </w:r>
    </w:p>
    <w:p/>
    <w:p>
      <w:pPr/>
      <w:r>
        <w:rPr>
          <w:b w:val="1"/>
          <w:bCs w:val="1"/>
        </w:rPr>
        <w:t xml:space="preserve">Diagonal Wizard Steps Right &amp; Left, Syncopated Rocking Chair, Step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(1), Step Left behind right (2), Step Right diagonally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 (3), Step Right behind left (4), Step Left diagonally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fwd. (5), Recover on Left (&amp;), Rock Right back (6), Recover on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(7), Pivot ¼ turn left - weight on Left (8)</w:t>
            </w:r>
          </w:p>
        </w:tc>
      </w:tr>
    </w:tbl>
    <w:p/>
    <w:p>
      <w:pPr/>
      <w:r>
        <w:rPr>
          <w:b w:val="1"/>
          <w:bCs w:val="1"/>
        </w:rPr>
        <w:t xml:space="preserve">Crossing Shuffle, Step ¼ Back Right, Step ¼ Turn Right, Behind-Side-Cross-Side-Behind, Step Side Right, Step Together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side left (&amp;), Cross Right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right (3), Step Right ¼ turn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(5), Step Right side right (&amp;), Cross Left over right (6), Step Right side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(7), Step Right side right, (&amp;), Step together Left (8)</w:t>
            </w:r>
          </w:p>
        </w:tc>
      </w:tr>
    </w:tbl>
    <w:p/>
    <w:p>
      <w:pPr/>
      <w:r>
        <w:rPr>
          <w:b w:val="1"/>
          <w:bCs w:val="1"/>
        </w:rPr>
        <w:t xml:space="preserve">Heel &amp; Heel &amp;, Walk-Walk, Modified Mashed Potatoes/Charleston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fwd. (1), Step Right together (&amp;), Touch Left heel fwd. (2), Step Left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(3), Walk forward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fwd. (5), Sweep Right foot around to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behind left (6), Sweep Left foot around to front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behind right (7), Step Right in place (&amp;), Step Left together (8)</w:t>
            </w:r>
          </w:p>
        </w:tc>
      </w:tr>
    </w:tbl>
    <w:p/>
    <w:p>
      <w:pPr/>
      <w:r>
        <w:rPr>
          <w:b w:val="1"/>
          <w:bCs w:val="1"/>
        </w:rPr>
        <w:t xml:space="preserve">Forward Right Heel, Step Right Together,  ¼ Turn Left-Heel Forward, Step Left together, Walk Right-Left, Sailor Right, Sailor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fwd. (1), Step Right together (&amp;), Turn ¼ left-Touch Left heel fwd. (&amp;), Step Left together (&amp;)</w:t>
            </w:r>
          </w:p>
        </w:tc>
      </w:tr>
    </w:tbl>
    <w:p>
      <w:pPr/>
      <w:r>
        <w:rPr>
          <w:b w:val="1"/>
          <w:bCs w:val="1"/>
        </w:rPr>
        <w:t xml:space="preserve">(**) dance ends here on last wall, facing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(3), Walk forward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(5), Step Left side left (&amp;), Step Right side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(7), Make ½ turn left- Step Right side right (&amp;), Step Left side left (8)</w:t>
            </w:r>
          </w:p>
        </w:tc>
      </w:tr>
    </w:tbl>
    <w:p/>
    <w:p>
      <w:pPr/>
      <w:r>
        <w:rPr>
          <w:b w:val="1"/>
          <w:bCs w:val="1"/>
        </w:rPr>
        <w:t xml:space="preserve">Mambo Forward, Coaster Step, Kick Out-Out, Sway Hips Sharply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(1), Recover on Left (&amp;), Step Right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(3), Step Right beside left (&amp;), Step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fwd. (5), Step Right side right-Out (&amp;), Step Left side left-Out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Strong hips sway Right (7), Sway Left (8) with attitude</w:t>
            </w:r>
          </w:p>
        </w:tc>
      </w:tr>
    </w:tbl>
    <w:p/>
    <w:p>
      <w:pPr/>
      <w:r>
        <w:rPr>
          <w:b w:val="1"/>
          <w:bCs w:val="1"/>
        </w:rPr>
        <w:t xml:space="preserve">Begin Again!!!!</w:t>
      </w:r>
    </w:p>
    <w:p/>
    <w:p>
      <w:pPr/>
      <w:r>
        <w:rPr>
          <w:b w:val="1"/>
          <w:bCs w:val="1"/>
        </w:rPr>
        <w:t xml:space="preserve">1st Tag:  This Tag happens after the 2nd wall (you'll be facing 12:00).</w:t>
      </w:r>
    </w:p>
    <w:p>
      <w:pPr/>
      <w:r>
        <w:rPr>
          <w:b w:val="1"/>
          <w:bCs w:val="1"/>
        </w:rPr>
        <w:t xml:space="preserve">Side shuffle Right, Skate Left-Right, Side shuffle Left, Skate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Step Left beside right (&amp;), Step Right 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(3), Skate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(5), Step Right beside left (&amp;), Step Left 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(7), Skate Left (8)</w:t>
            </w:r>
          </w:p>
        </w:tc>
      </w:tr>
    </w:tbl>
    <w:p/>
    <w:p>
      <w:pPr/>
      <w:r>
        <w:rPr>
          <w:b w:val="1"/>
          <w:bCs w:val="1"/>
        </w:rPr>
        <w:t xml:space="preserve">2nd Tag: (24 Easy steps)  This Tag happens after the 4th wall (you'll be facing 12:00 to start Tag)</w:t>
      </w:r>
    </w:p>
    <w:p>
      <w:pPr/>
      <w:r>
        <w:rPr>
          <w:b w:val="1"/>
          <w:bCs w:val="1"/>
        </w:rPr>
        <w:t xml:space="preserve">Side shuffle Right, Skate Left-Right, Side shuffle Left, Skate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Step Left beside right (&amp;), Step Right 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(3), Skate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(5), Step Right beside left (&amp;), Step Left 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(7), Skate Left (8)</w:t>
            </w:r>
          </w:p>
        </w:tc>
      </w:tr>
    </w:tbl>
    <w:p/>
    <w:p>
      <w:pPr/>
      <w:r>
        <w:rPr>
          <w:b w:val="1"/>
          <w:bCs w:val="1"/>
        </w:rPr>
        <w:t xml:space="preserve">Right Kick-Ball-Change, Step Forward- ¼ Turn Hip Roll Left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fwd. (1), Step Right together (&amp;), Step Left together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 (3),  Roll hips around ¼ turn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fwd. (5), Step Right together (&amp;), Step Left together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 (7),  Roll hips around ¼ turn left (8)</w:t>
            </w:r>
          </w:p>
        </w:tc>
      </w:tr>
    </w:tbl>
    <w:p/>
    <w:p>
      <w:pPr/>
      <w:r>
        <w:rPr>
          <w:b w:val="1"/>
          <w:bCs w:val="1"/>
        </w:rPr>
        <w:t xml:space="preserve">Right Kick-Ball-Change, Step Pivot ½ Turn Left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fwd. (1), Step Right together (&amp;), Step Left together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Pivot ½ Turn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fwd. (5), Step Right together (&amp;), Step Left together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(7), Pivot ½ Turn Left (8)</w:t>
            </w:r>
          </w:p>
        </w:tc>
      </w:tr>
    </w:tbl>
    <w:p/>
    <w:p>
      <w:pPr/>
      <w:r>
        <w:rPr>
          <w:b w:val="1"/>
          <w:bCs w:val="1"/>
        </w:rPr>
        <w:t xml:space="preserve">** Note:  After the 2nd tag, you will do the full dance one more time, then when you start the dance again you will only get to the 26th step (facing 12:00) The 26th step is noted (**) on front page.</w:t>
      </w:r>
    </w:p>
    <w:p/>
    <w:p>
      <w:pPr/>
      <w:r>
        <w:rPr>
          <w:b w:val="1"/>
          <w:bCs w:val="1"/>
        </w:rPr>
        <w:t xml:space="preserve">Contact: (440) 564-8243 - sgoody@nls.net - www.b-linedancers.com - sgoody@b-linedancers.com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Radio - Sandy Goodman (USA) - May 2013</dc:title>
  <dc:description/>
  <dc:subject>Line Dance Stepsheet</dc:subject>
  <cp:keywords/>
  <cp:category/>
  <cp:lastModifiedBy/>
  <dcterms:created xsi:type="dcterms:W3CDTF">2024-03-28T09:28:46+00:00</dcterms:created>
  <dcterms:modified xsi:type="dcterms:W3CDTF">2024-03-28T09:28:46+00:00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