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Next Broken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Next Broken Heart - Brooks &amp; Dunn : (Album: #1s ...And Then Some)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My thanks to Glennys Croston for bringing this song to my attention!</w:t>
      </w:r>
    </w:p>
    <w:p/>
    <w:p>
      <w:pPr/>
      <w:r>
        <w:rPr>
          <w:b w:val="1"/>
          <w:bCs w:val="1"/>
        </w:rPr>
        <w:t xml:space="preserve">32 count intro, start on vocals</w:t>
      </w:r>
    </w:p>
    <w:p/>
    <w:p>
      <w:pPr/>
      <w:r>
        <w:rPr>
          <w:b w:val="1"/>
          <w:bCs w:val="1"/>
        </w:rPr>
        <w:t xml:space="preserve">Section 1:	CROSS, 1/4 TURN, SHUFFLE BACK, BACK, ROCK,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turn right stepping back on left           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back in place,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2:	STEP, 1/2 TURN, 1/2 TURN SHUFFLE, FORWARD, ROCK, 1/2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1/2 turn left stepping back on right             		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forward on left, step right beside left, step forward on left  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forward on right, scuff left forward  [9:00]</w:t>
            </w:r>
          </w:p>
        </w:tc>
      </w:tr>
    </w:tbl>
    <w:p>
      <w:pPr/>
      <w:r>
        <w:rPr>
          <w:b w:val="1"/>
          <w:bCs w:val="1"/>
        </w:rPr>
        <w:t xml:space="preserve">Option:  Steps 1-4 Walk forward Left, Right, Left Shuffle fwd (no turning)</w:t>
      </w:r>
    </w:p>
    <w:p/>
    <w:p>
      <w:pPr/>
      <w:r>
        <w:rPr>
          <w:b w:val="1"/>
          <w:bCs w:val="1"/>
        </w:rPr>
        <w:t xml:space="preserve">Section 3:	JAZZBOX, TOUCH, SIDE SHUFFLE,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(slightly behind right), rock forward onto right</w:t>
            </w:r>
          </w:p>
        </w:tc>
      </w:tr>
    </w:tbl>
    <w:p/>
    <w:p>
      <w:pPr/>
      <w:r>
        <w:rPr>
          <w:b w:val="1"/>
          <w:bCs w:val="1"/>
        </w:rPr>
        <w:t xml:space="preserve">Section 4:  	KICK BALL CROSS x2, SIDE, ROCK, BEHIND &amp;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back in place,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back in place,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5:  	STEP, SCUFF, BRUSH BACK-FORWARD, SHUFFLE FORWARD, STEP,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back across right shin, brush left forward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 (weight onto left)                                      [3:00]</w:t>
            </w:r>
          </w:p>
        </w:tc>
      </w:tr>
    </w:tbl>
    <w:p/>
    <w:p>
      <w:pPr/>
      <w:r>
        <w:rPr>
          <w:b w:val="1"/>
          <w:bCs w:val="1"/>
        </w:rPr>
        <w:t xml:space="preserve">Section 6: 	SHUFFLE FORWARD, STEP, PIVOT 1/4 TURN, CROSS, SIDE,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1/4 turn right                                 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7:  	SIDE, HINGE 1/2 TURN, CROSS, ROCK, SIDE SHUFFLE, CROSS,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hinge 1/2 turn left stepping left to left side 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p/>
    <w:p>
      <w:pPr/>
      <w:r>
        <w:rPr>
          <w:b w:val="1"/>
          <w:bCs w:val="1"/>
        </w:rPr>
        <w:t xml:space="preserve">Section 8:  	SIDE, TOUCH, SIDE, TOUCH, 1/4 TURN SHUFFLE,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back on left, step right beside left, step back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Next Broken Heart - Diana Dawson (UK) - November 2012</dc:title>
  <dc:description/>
  <dc:subject>Line Dance Stepsheet</dc:subject>
  <cp:keywords/>
  <cp:category/>
  <cp:lastModifiedBy/>
  <dcterms:created xsi:type="dcterms:W3CDTF">2024-03-29T12:00:00+00:00</dcterms:created>
  <dcterms:modified xsi:type="dcterms:W3CDTF">2024-03-29T12:00:00+00:00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