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Your Last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Guyton Mundy (USA) &amp; Niels Poulsen (DK)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Today Was Your Last Day - Nickelback : (Album: Dark Horse)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8 counts on first clear beat in music (4 secs into track). Weight on L. Start facing 10:30!</w:t>
      </w:r>
    </w:p>
    <w:p/>
    <w:p>
      <w:pPr/>
      <w:r>
        <w:rPr>
          <w:b w:val="1"/>
          <w:bCs w:val="1"/>
        </w:rPr>
        <w:t xml:space="preserve">[1 – 8] 	Diagonal rock, R back lock step, turn 5/8 L, behind side cross rock, ¼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R (1), recover back on L (2) 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(3), lock L in front of R (&amp;), step back on R (4), turn 3/8 L stepping fw on L (&amp;), turn ¼ L stepping R to R side and sweeping L out to L side (5)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(6), step R to R side (&amp;), cross rock L over R (7), recover back on R (&amp;)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fw on L (8) 	12:00</w:t>
            </w:r>
          </w:p>
        </w:tc>
      </w:tr>
    </w:tbl>
    <w:p/>
    <w:p>
      <w:pPr/>
      <w:r>
        <w:rPr>
          <w:b w:val="1"/>
          <w:bCs w:val="1"/>
        </w:rPr>
        <w:t xml:space="preserve">[9 – 17] 	L spiral turn, walk L R, L mambo step fwd, &amp; toe touches L R L, ¼ L with R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and turn a sharp full spiral turn L on R (1), walk fw L (2), walk fw R (3)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L (4), recover back on R (&amp;), step back on L sweeping R out to R side (5)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(&amp;), touch L foot fwd (6), step back on L (&amp;), touch R foot fwd (7)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(&amp;), touch L foot fwd (8), turn ¼ L stepping L to L side (&amp;), point R to R side (1) – Optional styling for counts &amp;6&amp;7&amp;8: do battucadas putting pressure on each of the touches fwd! 	9:00</w:t>
            </w:r>
          </w:p>
        </w:tc>
      </w:tr>
    </w:tbl>
    <w:p/>
    <w:p>
      <w:pPr/>
      <w:r>
        <w:rPr>
          <w:b w:val="1"/>
          <w:bCs w:val="1"/>
        </w:rPr>
        <w:t xml:space="preserve">[18 – 24] 	½ R sweep, L jazz box, cross, L side rock, behind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fwd on R starting to sweep L fwd (2), finish sweep fwd turning ¼ R on R (3)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(4), step back on R (&amp;), step L to L side (5)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(6)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(7), recover on R (&amp;), cross L behind R (8), turn ¼ R stepping fw on R (&amp;)</w:t>
            </w:r>
          </w:p>
        </w:tc>
      </w:tr>
    </w:tbl>
    <w:p>
      <w:pPr/>
      <w:r>
        <w:rPr>
          <w:b w:val="1"/>
          <w:bCs w:val="1"/>
        </w:rPr>
        <w:t xml:space="preserve">* 1st restart here on wall 5 – see description at bottom of page 	6:00</w:t>
      </w:r>
    </w:p>
    <w:p/>
    <w:p>
      <w:pPr/>
      <w:r>
        <w:rPr>
          <w:b w:val="1"/>
          <w:bCs w:val="1"/>
        </w:rPr>
        <w:t xml:space="preserve">[25 – 32] 	Fwd L, ½ rumba box, back lock step back lock, R back rock, step turn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 (1)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(2), step L next to R (&amp;), step back on R (&amp;)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(4), lock R over L (&amp;), step back on L (5), step back on R (&amp;), lock L over R (6)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(&amp;), recover fwd to L foot (7)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(&amp;), turn ½ L stepping fwd on L (8), turn ½ L stepping back on R (&amp;)</w:t>
            </w:r>
          </w:p>
        </w:tc>
      </w:tr>
    </w:tbl>
    <w:p>
      <w:pPr/>
      <w:r>
        <w:rPr>
          <w:b w:val="1"/>
          <w:bCs w:val="1"/>
        </w:rPr>
        <w:t xml:space="preserve">** 2nd restart here on wall 7 – see description at bottom of page 	6:00</w:t>
      </w:r>
    </w:p>
    <w:p/>
    <w:p>
      <w:pPr/>
      <w:r>
        <w:rPr>
          <w:b w:val="1"/>
          <w:bCs w:val="1"/>
        </w:rPr>
        <w:t xml:space="preserve">[33 – 41] 	L back rock, ¼ R side step, reverse ½ box, diagonal R back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opening body to L side (1), recover fwd on R (2), turn ¼ R stepping L to L side (3)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stepping back on R (4), step back on L (&amp;), turn 1/8 R stepping R to R side (5)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stepping fwd on L (6), step fwd on R (&amp;), turn 1/8 R stepping L to L side (7)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stepping back on R (8), lock L in front of R (&amp;), step back on R (1) 	4:30</w:t>
            </w:r>
          </w:p>
        </w:tc>
      </w:tr>
    </w:tbl>
    <w:p/>
    <w:p>
      <w:pPr/>
      <w:r>
        <w:rPr>
          <w:b w:val="1"/>
          <w:bCs w:val="1"/>
        </w:rPr>
        <w:t xml:space="preserve">[42 – 48] 	L back rock, step turn turn with R sweep, behind, side with 1/8 L, diagonal R step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(2), recover fwd on R (3) 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(4), turn ½ R stepping R fwd (&amp;), turn ½ R stepping L back sweeping R to R side (5) 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(6), turn 1/8 L squaring up to your side wall stepping L to L side (7)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stepping fwd on R (8), lock L behind R (&amp;) 	1:30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1st  Restart 	1st Restart happens on wall 5 (your home wall), Restart after 24 counts. However, change steps 7&amp;8&amp; to 7–8&amp; and do this: Rock L to L side (7), rock R to R side (8), recover weight to L turning 1/8 L (&amp;). You’re now facing 1:30 	1:30</w:t>
      </w:r>
    </w:p>
    <w:p/>
    <w:p>
      <w:pPr/>
      <w:r>
        <w:rPr>
          <w:b w:val="1"/>
          <w:bCs w:val="1"/>
        </w:rPr>
        <w:t xml:space="preserve">2nd  Restart 	2nd Restart happens on wall 7 (your back wall), after 32 counts. Do the R back rock up (&amp;7) of your 4th section. Then, don’t do the full turn but add a R step lock step fw into the L diagonal on counts 8&amp;1. You’re now facing 10:30 (your home wall) 	10:30</w:t>
      </w:r>
    </w:p>
    <w:p/>
    <w:p>
      <w:pPr/>
      <w:r>
        <w:rPr>
          <w:b w:val="1"/>
          <w:bCs w:val="1"/>
        </w:rPr>
        <w:t xml:space="preserve">Ending 	To end at 12:00: Do up to count 46 of your 8th wall (your home wall). You’re facing the 3:00 wall. Now turn 3/8 L stepping L fwd and finish the dance with a R step lock step fwd on 8&amp;1. [12:00]</w:t>
      </w:r>
    </w:p>
    <w:p/>
    <w:p>
      <w:pPr/>
      <w:r>
        <w:rPr>
          <w:b w:val="1"/>
          <w:bCs w:val="1"/>
        </w:rPr>
        <w:t xml:space="preserve">Contacts: -</w:t>
      </w:r>
    </w:p>
    <w:p>
      <w:pPr/>
      <w:r>
        <w:rPr>
          <w:b w:val="1"/>
          <w:bCs w:val="1"/>
        </w:rPr>
        <w:t xml:space="preserve">Guyton Mundy (guyton@funk-n-line.com)</w:t>
      </w:r>
    </w:p>
    <w:p>
      <w:pPr/>
      <w:r>
        <w:rPr>
          <w:b w:val="1"/>
          <w:bCs w:val="1"/>
        </w:rPr>
        <w:t xml:space="preserve">Niels Poulsen (niels@love-to-dance.dk)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Your Last Day - Guyton Mundy (USA) &amp; Niels Poulsen (DK) - May 2013</dc:title>
  <dc:description/>
  <dc:subject>Line Dance Stepsheet</dc:subject>
  <cp:keywords/>
  <cp:category/>
  <cp:lastModifiedBy/>
  <dcterms:created xsi:type="dcterms:W3CDTF">2024-03-28T16:23:06+00:00</dcterms:created>
  <dcterms:modified xsi:type="dcterms:W3CDTF">2024-03-28T16:23:06+00:00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