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 &amp; Raymond Sarlemijn (NL)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(I'll Be The Best You Ever Had) by John Legend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STEP, BOOGIE WALKS, ROCKSTEP, CROSS, PIVOT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ball of RF and push R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ball of LF and push L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ball of RF and push R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and recover on L diagonally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p/>
    <w:p>
      <w:pPr/>
      <w:r>
        <w:rPr>
          <w:b w:val="1"/>
          <w:bCs w:val="1"/>
        </w:rPr>
        <w:t xml:space="preserve">STEP ¼ TURN LEFT, STEP, 1/4 TURN LEFT, 1/2 TURN LEFT, CHASSE, HEEL GRIND, ¼ TURN RIGHT,  TOGETHER, STEP, BRUSH, ½ TURN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 and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 t and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lef t and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and step on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on R heel and 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forward and turn ½ to left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RF</w:t>
            </w:r>
          </w:p>
        </w:tc>
      </w:tr>
    </w:tbl>
    <w:p>
      <w:pPr/>
      <w:r>
        <w:rPr>
          <w:b w:val="1"/>
          <w:bCs w:val="1"/>
        </w:rPr>
        <w:t xml:space="preserve">optional: cross unwind full turn</w:t>
      </w:r>
    </w:p>
    <w:p/>
    <w:p>
      <w:pPr/>
      <w:r>
        <w:rPr>
          <w:b w:val="1"/>
          <w:bCs w:val="1"/>
        </w:rPr>
        <w:t xml:space="preserve">FULL TURN (optional), SWEEP, SAILORSTEP, WALK AROUND, TURN ½, DRAG, WALK BACKWARDS,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RF and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the left and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the left and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and step L forward preparing to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left while draging RF backwards, weight still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</w:t>
            </w:r>
          </w:p>
        </w:tc>
      </w:tr>
    </w:tbl>
    <w:p>
      <w:pPr/>
      <w:r>
        <w:rPr>
          <w:b w:val="1"/>
          <w:bCs w:val="1"/>
        </w:rPr>
        <w:t xml:space="preserve">optional count  7 – 8: Travelling full pivot turn backwards to the left</w:t>
      </w:r>
    </w:p>
    <w:p/>
    <w:p>
      <w:pPr/>
      <w:r>
        <w:rPr>
          <w:b w:val="1"/>
          <w:bCs w:val="1"/>
        </w:rPr>
        <w:t xml:space="preserve">TOUCH, BODYROLL, TOGETHER, WALK FORWARD, ROCKSTEP, CROSS, SWEEP, ¼ TURN LEFT, STEP,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backwards and start bodyroll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bodyroll and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p/>
    <w:p>
      <w:pPr/>
      <w:r>
        <w:rPr>
          <w:b w:val="1"/>
          <w:bCs w:val="1"/>
        </w:rPr>
        <w:t xml:space="preserve">START AGAIN FROM THE BEGINNING</w:t>
      </w:r>
    </w:p>
    <w:p/>
    <w:p>
      <w:pPr/>
      <w:r>
        <w:rPr>
          <w:b w:val="1"/>
          <w:bCs w:val="1"/>
        </w:rPr>
        <w:t xml:space="preserve">Contact:  rsarlemijn@gmail.com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Tonight - Roy Hadisubroto (NL) &amp; Raymond Sarlemijn (NL) - July 2013</dc:title>
  <dc:description/>
  <dc:subject>Line Dance Stepsheet</dc:subject>
  <cp:keywords/>
  <cp:category/>
  <cp:lastModifiedBy/>
  <dcterms:created xsi:type="dcterms:W3CDTF">2024-03-28T20:56:19+00:00</dcterms:created>
  <dcterms:modified xsi:type="dcterms:W3CDTF">2024-03-28T20:56:19+00:00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